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3AF3" w14:textId="77777777" w:rsidR="004C4E40" w:rsidRDefault="00A7793D" w:rsidP="00610758">
      <w:pPr>
        <w:spacing w:after="0"/>
      </w:pPr>
      <w:r>
        <w:rPr>
          <w:noProof/>
        </w:rPr>
        <w:pict w14:anchorId="227053F2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6" type="#_x0000_t66" style="position:absolute;margin-left:258.8pt;margin-top:93.5pt;width:50.6pt;height:25.3pt;z-index:251661312" fillcolor="#ed7d31 [3205]" strokecolor="#2e74b5 [2404]" strokeweight="3pt">
            <v:shadow on="t" type="perspective" color="#823b0b [1605]" opacity=".5" offset="1pt" offset2="-1pt"/>
          </v:shape>
        </w:pict>
      </w:r>
      <w:r w:rsidR="00C44F71">
        <w:rPr>
          <w:noProof/>
        </w:rPr>
        <w:drawing>
          <wp:anchor distT="0" distB="0" distL="114300" distR="114300" simplePos="0" relativeHeight="251664384" behindDoc="1" locked="0" layoutInCell="1" allowOverlap="1" wp14:anchorId="4A513252" wp14:editId="63155F8C">
            <wp:simplePos x="0" y="0"/>
            <wp:positionH relativeFrom="column">
              <wp:posOffset>19050</wp:posOffset>
            </wp:positionH>
            <wp:positionV relativeFrom="paragraph">
              <wp:posOffset>-98854</wp:posOffset>
            </wp:positionV>
            <wp:extent cx="6497080" cy="10190206"/>
            <wp:effectExtent l="0" t="0" r="0" b="0"/>
            <wp:wrapNone/>
            <wp:docPr id="3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noProof/>
        </w:rPr>
        <w:pict w14:anchorId="48BB444E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75.45pt;margin-top:-6.75pt;width:275.45pt;height:32.05pt;z-index:251663360;mso-position-horizontal-relative:text;mso-position-vertical-relative:text;mso-width-relative:margin;mso-height-relative:margin" stroked="f">
            <v:textbox style="mso-next-textbox:#_x0000_s1038">
              <w:txbxContent>
                <w:p w14:paraId="33F3E919" w14:textId="633CA441" w:rsidR="007548B7" w:rsidRPr="00B716F4" w:rsidRDefault="00A7793D" w:rsidP="00761110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</w:t>
                  </w:r>
                  <w:r w:rsidR="007548B7" w:rsidRPr="00761110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แผนผังขั้นตอนการจัดการเรื่องร้องเรียน/ร้อง</w:t>
                  </w:r>
                  <w:r w:rsidR="00761110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ทุกข์ทุกข์</w:t>
                  </w:r>
                  <w:r w:rsidR="007548B7" w:rsidRPr="00B716F4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ทุกข์</w:t>
                  </w:r>
                </w:p>
                <w:p w14:paraId="2F423528" w14:textId="77777777" w:rsidR="007548B7" w:rsidRPr="00B716F4" w:rsidRDefault="007548B7" w:rsidP="00B716F4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33849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24pt;margin-top:211.2pt;width:53.2pt;height:0;z-index:251659264;mso-position-horizontal-relative:text;mso-position-vertical-relative:text" o:connectortype="straight"/>
        </w:pict>
      </w:r>
      <w:r>
        <w:rPr>
          <w:noProof/>
        </w:rPr>
        <w:pict w14:anchorId="3168227E">
          <v:shape id="_x0000_s1034" type="#_x0000_t32" style="position:absolute;margin-left:-22.7pt;margin-top:618.55pt;width:138.8pt;height:0;z-index:2516602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03000CB3">
          <v:shape id="_x0000_s1031" type="#_x0000_t32" style="position:absolute;margin-left:-24pt;margin-top:210.55pt;width:1.95pt;height:407.35pt;z-index:251658240;mso-position-horizontal-relative:text;mso-position-vertical-relative:text" o:connectortype="straight"/>
        </w:pict>
      </w:r>
      <w:r w:rsidR="0088707F">
        <w:rPr>
          <w:rFonts w:hint="cs"/>
          <w:noProof/>
          <w:cs/>
        </w:rPr>
        <w:t xml:space="preserve">  </w:t>
      </w:r>
    </w:p>
    <w:sectPr w:rsidR="004C4E40" w:rsidSect="00060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E40"/>
    <w:rsid w:val="00051FA6"/>
    <w:rsid w:val="0006007F"/>
    <w:rsid w:val="00135948"/>
    <w:rsid w:val="001A251D"/>
    <w:rsid w:val="00387680"/>
    <w:rsid w:val="003A02F7"/>
    <w:rsid w:val="003B15F3"/>
    <w:rsid w:val="004C4E40"/>
    <w:rsid w:val="00592677"/>
    <w:rsid w:val="005A41DE"/>
    <w:rsid w:val="005D144B"/>
    <w:rsid w:val="00610758"/>
    <w:rsid w:val="00660F1E"/>
    <w:rsid w:val="007548B7"/>
    <w:rsid w:val="00761110"/>
    <w:rsid w:val="0077711F"/>
    <w:rsid w:val="007B5025"/>
    <w:rsid w:val="008536FA"/>
    <w:rsid w:val="00857E3D"/>
    <w:rsid w:val="00884047"/>
    <w:rsid w:val="0088707F"/>
    <w:rsid w:val="008C2A3D"/>
    <w:rsid w:val="00991674"/>
    <w:rsid w:val="009A6665"/>
    <w:rsid w:val="00A7793D"/>
    <w:rsid w:val="00B716F4"/>
    <w:rsid w:val="00C44F71"/>
    <w:rsid w:val="00CE0315"/>
    <w:rsid w:val="00DF7F1F"/>
    <w:rsid w:val="00EF2906"/>
    <w:rsid w:val="00F363FB"/>
    <w:rsid w:val="00FB7511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1"/>
      </o:rules>
    </o:shapelayout>
  </w:shapeDefaults>
  <w:decimalSymbol w:val="."/>
  <w:listSeparator w:val=","/>
  <w14:docId w14:val="2467E38D"/>
  <w15:docId w15:val="{536FD838-7279-4E50-8278-F71C938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E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C4E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C90509-5FC7-4549-A2EB-B86C03597D3D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th-TH"/>
        </a:p>
      </dgm:t>
    </dgm:pt>
    <dgm:pt modelId="{CE185D5E-91F9-4D83-84F6-50FE45F5DD04}">
      <dgm:prSet phldrT="[ข้อความ]"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แจ้งผลศูนย์รับเรื่องราวร้องเรียน/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ร้องทุกข์อบต.ถ้ำพรรณรา 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 (15 วัน)</a:t>
          </a:r>
        </a:p>
      </dgm:t>
    </dgm:pt>
    <dgm:pt modelId="{6011CCC7-654A-49B0-A7EB-CD3C2416E4A9}" type="parTrans" cxnId="{4662324C-ACD0-4DD6-8EC3-2E3670F1A614}">
      <dgm:prSet/>
      <dgm:spPr/>
      <dgm:t>
        <a:bodyPr/>
        <a:lstStyle/>
        <a:p>
          <a:endParaRPr lang="th-TH"/>
        </a:p>
      </dgm:t>
    </dgm:pt>
    <dgm:pt modelId="{67094A56-671F-4B8F-958F-99EDB6E79CDB}" type="sibTrans" cxnId="{4662324C-ACD0-4DD6-8EC3-2E3670F1A614}">
      <dgm:prSet/>
      <dgm:spPr/>
      <dgm:t>
        <a:bodyPr/>
        <a:lstStyle/>
        <a:p>
          <a:endParaRPr lang="th-TH"/>
        </a:p>
      </dgm:t>
    </dgm:pt>
    <dgm:pt modelId="{5E627ECC-BA1C-44DA-B73B-5666DE0C45B0}">
      <dgm:prSet phldrT="[ข้อความ]"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ยุติ</a:t>
          </a:r>
        </a:p>
      </dgm:t>
    </dgm:pt>
    <dgm:pt modelId="{DA548C00-2727-4DE3-87F6-25357B4A9368}" type="parTrans" cxnId="{4EBF1F12-04AE-4CA0-B97A-BFF2FD5E54A8}">
      <dgm:prSet/>
      <dgm:spPr/>
      <dgm:t>
        <a:bodyPr/>
        <a:lstStyle/>
        <a:p>
          <a:endParaRPr lang="th-TH"/>
        </a:p>
      </dgm:t>
    </dgm:pt>
    <dgm:pt modelId="{D93FCC6E-CDEF-446B-9CE6-3E1A05B76AF7}" type="sibTrans" cxnId="{4EBF1F12-04AE-4CA0-B97A-BFF2FD5E54A8}">
      <dgm:prSet/>
      <dgm:spPr/>
      <dgm:t>
        <a:bodyPr/>
        <a:lstStyle/>
        <a:p>
          <a:endParaRPr lang="th-TH"/>
        </a:p>
      </dgm:t>
    </dgm:pt>
    <dgm:pt modelId="{E614A8E1-3938-48B2-ACC4-315764F7750D}">
      <dgm:prSet phldrT="[ข้อความ]"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ยุติเรื่องแจ้งผู้ร้องเรียน/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ร้องทุกข์ทราบ0</a:t>
          </a:r>
        </a:p>
      </dgm:t>
    </dgm:pt>
    <dgm:pt modelId="{441C10C1-4867-4D7B-8C61-B4E86A7F0C0B}" type="parTrans" cxnId="{E6C25A2D-CB93-4679-A9E1-A8FCB48C97C4}">
      <dgm:prSet/>
      <dgm:spPr/>
      <dgm:t>
        <a:bodyPr/>
        <a:lstStyle/>
        <a:p>
          <a:endParaRPr lang="th-TH"/>
        </a:p>
      </dgm:t>
    </dgm:pt>
    <dgm:pt modelId="{85BFFB65-2FA1-4C23-9978-E070A3A8073A}" type="sibTrans" cxnId="{E6C25A2D-CB93-4679-A9E1-A8FCB48C97C4}">
      <dgm:prSet/>
      <dgm:spPr/>
      <dgm:t>
        <a:bodyPr/>
        <a:lstStyle/>
        <a:p>
          <a:endParaRPr lang="th-TH"/>
        </a:p>
      </dgm:t>
    </dgm:pt>
    <dgm:pt modelId="{C8DEBB9F-253A-4F0A-AA9F-F9DB662908A9}">
      <dgm:prSet phldrT="[ข้อความ]"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ไม่ยุติ</a:t>
          </a:r>
        </a:p>
      </dgm:t>
    </dgm:pt>
    <dgm:pt modelId="{3F25E201-CDED-410C-A2DB-91D5BA570901}" type="parTrans" cxnId="{D437B0CF-D5F2-412F-A521-5BDB78647246}">
      <dgm:prSet/>
      <dgm:spPr/>
      <dgm:t>
        <a:bodyPr/>
        <a:lstStyle/>
        <a:p>
          <a:endParaRPr lang="th-TH"/>
        </a:p>
      </dgm:t>
    </dgm:pt>
    <dgm:pt modelId="{6788369D-9E51-454C-AAB8-85B68B058212}" type="sibTrans" cxnId="{D437B0CF-D5F2-412F-A521-5BDB78647246}">
      <dgm:prSet/>
      <dgm:spPr/>
      <dgm:t>
        <a:bodyPr/>
        <a:lstStyle/>
        <a:p>
          <a:endParaRPr lang="th-TH"/>
        </a:p>
      </dgm:t>
    </dgm:pt>
    <dgm:pt modelId="{1BA4ADEC-15C7-4415-B0A5-8485761A6CCE}">
      <dgm:prSet phldrT="[ข้อความ]"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ไม่ยุติเรื่องแจ้งผู้ร้องเรียน/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ร้องทุกข์ทราบ</a:t>
          </a:r>
        </a:p>
      </dgm:t>
    </dgm:pt>
    <dgm:pt modelId="{98564A2B-6B3D-49AE-A6B9-A157479F1BE2}" type="parTrans" cxnId="{71EDC788-1238-4A0C-9214-1F3EB09EC658}">
      <dgm:prSet/>
      <dgm:spPr/>
      <dgm:t>
        <a:bodyPr/>
        <a:lstStyle/>
        <a:p>
          <a:endParaRPr lang="th-TH"/>
        </a:p>
      </dgm:t>
    </dgm:pt>
    <dgm:pt modelId="{7381E945-F97C-42CB-9EC2-9CDCE00BE29B}" type="sibTrans" cxnId="{71EDC788-1238-4A0C-9214-1F3EB09EC658}">
      <dgm:prSet/>
      <dgm:spPr/>
      <dgm:t>
        <a:bodyPr/>
        <a:lstStyle/>
        <a:p>
          <a:endParaRPr lang="th-TH"/>
        </a:p>
      </dgm:t>
    </dgm:pt>
    <dgm:pt modelId="{F6D8B88C-4BA4-4936-8581-980C7965691F}">
      <dgm:prSet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 ประสานหน่วยงานที่รับผิดชอบ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ดำเนินการตรวจสอบข้อเท็จจริง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 พิจารณาดำเนินการแก้ไขปัญหาให้แก้ผู้ร้องเรียน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เสนอผู้บังคับบัญชาตามสายงาน </a:t>
          </a:r>
        </a:p>
      </dgm:t>
    </dgm:pt>
    <dgm:pt modelId="{C6542EAB-1E24-471F-94E9-2F763EA17A4E}" type="parTrans" cxnId="{C9E67B1D-61FE-40FC-8A5B-EEB9799C3E86}">
      <dgm:prSet/>
      <dgm:spPr/>
      <dgm:t>
        <a:bodyPr/>
        <a:lstStyle/>
        <a:p>
          <a:endParaRPr lang="th-TH"/>
        </a:p>
      </dgm:t>
    </dgm:pt>
    <dgm:pt modelId="{1E9DF132-40D0-4EC3-A4D6-EA47A2B77002}" type="sibTrans" cxnId="{C9E67B1D-61FE-40FC-8A5B-EEB9799C3E86}">
      <dgm:prSet/>
      <dgm:spPr/>
      <dgm:t>
        <a:bodyPr/>
        <a:lstStyle/>
        <a:p>
          <a:endParaRPr lang="th-TH"/>
        </a:p>
      </dgm:t>
    </dgm:pt>
    <dgm:pt modelId="{0091FBB5-E64E-4F0C-B877-F2EADB2FF4EA}">
      <dgm:prSet custT="1"/>
      <dgm:spPr/>
      <dgm:t>
        <a:bodyPr/>
        <a:lstStyle/>
        <a:p>
          <a:r>
            <a:rPr lang="th-TH" sz="1800">
              <a:latin typeface="TH SarabunIT๙" pitchFamily="34" charset="-34"/>
              <a:cs typeface="TH SarabunIT๙" pitchFamily="34" charset="-34"/>
            </a:rPr>
            <a:t> </a:t>
          </a:r>
          <a:r>
            <a:rPr lang="th-TH" sz="1600">
              <a:latin typeface="TH SarabunIT๙" pitchFamily="34" charset="-34"/>
              <a:cs typeface="TH SarabunIT๙" pitchFamily="34" charset="-34"/>
            </a:rPr>
            <a:t>ลงทะเบียนรับเรื่องร้องเรียน/ร้องทุกข์</a:t>
          </a:r>
        </a:p>
      </dgm:t>
    </dgm:pt>
    <dgm:pt modelId="{6C985480-B6EA-4525-AD75-EEC26D7F7C83}" type="parTrans" cxnId="{2DE3C2E8-8056-4A60-9C38-B4D0EC16C8DC}">
      <dgm:prSet/>
      <dgm:spPr/>
      <dgm:t>
        <a:bodyPr/>
        <a:lstStyle/>
        <a:p>
          <a:endParaRPr lang="th-TH"/>
        </a:p>
      </dgm:t>
    </dgm:pt>
    <dgm:pt modelId="{2870F71B-6A52-4D89-BAD6-8DDBD77AC582}" type="sibTrans" cxnId="{2DE3C2E8-8056-4A60-9C38-B4D0EC16C8DC}">
      <dgm:prSet/>
      <dgm:spPr/>
      <dgm:t>
        <a:bodyPr/>
        <a:lstStyle/>
        <a:p>
          <a:endParaRPr lang="th-TH"/>
        </a:p>
      </dgm:t>
    </dgm:pt>
    <dgm:pt modelId="{B3F40740-0A7B-46CD-9F79-C53FBFEA2970}">
      <dgm:prSet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สิ้นสุดการดำเนินการ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รายงานผลให้ผู้บริหารทราบ</a:t>
          </a:r>
        </a:p>
      </dgm:t>
    </dgm:pt>
    <dgm:pt modelId="{579FA184-DC9F-4A9D-BFAB-FB5030DE89FE}" type="parTrans" cxnId="{FE396A99-5127-4141-AE39-F31CB195BF2E}">
      <dgm:prSet/>
      <dgm:spPr/>
      <dgm:t>
        <a:bodyPr/>
        <a:lstStyle/>
        <a:p>
          <a:endParaRPr lang="th-TH"/>
        </a:p>
      </dgm:t>
    </dgm:pt>
    <dgm:pt modelId="{1366C58F-FB2B-4A7B-836E-30954CFBBFA6}" type="sibTrans" cxnId="{FE396A99-5127-4141-AE39-F31CB195BF2E}">
      <dgm:prSet/>
      <dgm:spPr/>
      <dgm:t>
        <a:bodyPr/>
        <a:lstStyle/>
        <a:p>
          <a:endParaRPr lang="th-TH"/>
        </a:p>
      </dgm:t>
    </dgm:pt>
    <dgm:pt modelId="{4CBF6D94-36B1-4E9A-954A-8062172359D1}">
      <dgm:prSet custT="1"/>
      <dgm:spPr/>
      <dgm:t>
        <a:bodyPr/>
        <a:lstStyle/>
        <a:p>
          <a:r>
            <a:rPr lang="en-US" sz="1600">
              <a:latin typeface="TH SarabunIT๙" pitchFamily="34" charset="-34"/>
              <a:cs typeface="TH SarabunIT๙" pitchFamily="34" charset="-34"/>
            </a:rPr>
            <a:t>1. </a:t>
          </a:r>
          <a:r>
            <a:rPr lang="th-TH" sz="1600">
              <a:latin typeface="TH SarabunIT๙" pitchFamily="34" charset="-34"/>
              <a:cs typeface="TH SarabunIT๙" pitchFamily="34" charset="-34"/>
            </a:rPr>
            <a:t>ร้องเรียนด้วยตนเอง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ณ ศูนย์รับเรื่องร้องเรียน/ร้องทุกข์ สำนักปลัดอบต.</a:t>
          </a:r>
        </a:p>
      </dgm:t>
    </dgm:pt>
    <dgm:pt modelId="{1F161F27-7D3E-4936-9915-B65EAF999DC1}" type="parTrans" cxnId="{E119A8D8-AF84-4A77-B55A-9A63A5BFB607}">
      <dgm:prSet/>
      <dgm:spPr/>
      <dgm:t>
        <a:bodyPr/>
        <a:lstStyle/>
        <a:p>
          <a:endParaRPr lang="th-TH"/>
        </a:p>
      </dgm:t>
    </dgm:pt>
    <dgm:pt modelId="{176FAAFA-ECCC-43F5-89BA-12CD6F8448B6}" type="sibTrans" cxnId="{E119A8D8-AF84-4A77-B55A-9A63A5BFB607}">
      <dgm:prSet/>
      <dgm:spPr/>
      <dgm:t>
        <a:bodyPr/>
        <a:lstStyle/>
        <a:p>
          <a:endParaRPr lang="th-TH"/>
        </a:p>
      </dgm:t>
    </dgm:pt>
    <dgm:pt modelId="{07600AE9-F865-4CCC-B9D8-70A15A579FCB}">
      <dgm:prSet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สิ้นสุดการดำเนินการ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รายงานผลให้ผู้บริหารทราบ</a:t>
          </a:r>
        </a:p>
      </dgm:t>
    </dgm:pt>
    <dgm:pt modelId="{4AD9315E-CF50-426D-AD41-335DE211B4EE}" type="sibTrans" cxnId="{60CE3536-66C2-433E-BD48-9C9A2A40741F}">
      <dgm:prSet/>
      <dgm:spPr/>
      <dgm:t>
        <a:bodyPr/>
        <a:lstStyle/>
        <a:p>
          <a:endParaRPr lang="th-TH"/>
        </a:p>
      </dgm:t>
    </dgm:pt>
    <dgm:pt modelId="{271E007B-967B-45ED-802F-9C672F01D815}" type="parTrans" cxnId="{60CE3536-66C2-433E-BD48-9C9A2A40741F}">
      <dgm:prSet/>
      <dgm:spPr/>
      <dgm:t>
        <a:bodyPr/>
        <a:lstStyle/>
        <a:p>
          <a:endParaRPr lang="th-TH"/>
        </a:p>
      </dgm:t>
    </dgm:pt>
    <dgm:pt modelId="{7DFC1E45-19EB-4F73-BE25-AB245C45724F}">
      <dgm:prSet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 2. ร้องเรียนทางโทรศัพท์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075-306020 </a:t>
          </a:r>
        </a:p>
      </dgm:t>
    </dgm:pt>
    <dgm:pt modelId="{FFFBAD17-0EA1-4DF9-B838-4B5FBB528AE4}" type="parTrans" cxnId="{48FEE4E2-60D9-4ED3-8572-A20A5080ED9E}">
      <dgm:prSet/>
      <dgm:spPr/>
      <dgm:t>
        <a:bodyPr/>
        <a:lstStyle/>
        <a:p>
          <a:endParaRPr lang="th-TH"/>
        </a:p>
      </dgm:t>
    </dgm:pt>
    <dgm:pt modelId="{8885AA7E-1F8A-4E2F-A2E7-7F12C355D990}" type="sibTrans" cxnId="{48FEE4E2-60D9-4ED3-8572-A20A5080ED9E}">
      <dgm:prSet/>
      <dgm:spPr/>
      <dgm:t>
        <a:bodyPr/>
        <a:lstStyle/>
        <a:p>
          <a:endParaRPr lang="th-TH"/>
        </a:p>
      </dgm:t>
    </dgm:pt>
    <dgm:pt modelId="{05E2573F-9685-44CB-B805-08BE1673A995}">
      <dgm:prSet custT="1"/>
      <dgm:spPr/>
      <dgm:t>
        <a:bodyPr/>
        <a:lstStyle/>
        <a:p>
          <a:r>
            <a:rPr lang="th-TH" sz="1600">
              <a:latin typeface="TH SarabunIT๙" pitchFamily="34" charset="-34"/>
              <a:cs typeface="TH SarabunIT๙" pitchFamily="34" charset="-34"/>
            </a:rPr>
            <a:t> 3. ร้องเรียนทาง </a:t>
          </a:r>
          <a:r>
            <a:rPr lang="en-US" sz="1600">
              <a:latin typeface="TH SarabunIT๙" pitchFamily="34" charset="-34"/>
              <a:cs typeface="TH SarabunIT๙" pitchFamily="34" charset="-34"/>
            </a:rPr>
            <a:t>face book</a:t>
          </a:r>
        </a:p>
        <a:p>
          <a:r>
            <a:rPr lang="th-TH" sz="1600">
              <a:latin typeface="TH SarabunIT๙" pitchFamily="34" charset="-34"/>
              <a:cs typeface="TH SarabunIT๙" pitchFamily="34" charset="-34"/>
            </a:rPr>
            <a:t>อบต.ถ้ำพรรณรา</a:t>
          </a:r>
        </a:p>
      </dgm:t>
    </dgm:pt>
    <dgm:pt modelId="{260CFFB2-1220-4E49-9772-43146F1C7964}" type="parTrans" cxnId="{3E731994-0DC0-45E7-97B1-EDC33507782A}">
      <dgm:prSet/>
      <dgm:spPr/>
      <dgm:t>
        <a:bodyPr/>
        <a:lstStyle/>
        <a:p>
          <a:endParaRPr lang="th-TH"/>
        </a:p>
      </dgm:t>
    </dgm:pt>
    <dgm:pt modelId="{29940692-F774-4D7D-A177-7E04C76D8991}" type="sibTrans" cxnId="{3E731994-0DC0-45E7-97B1-EDC33507782A}">
      <dgm:prSet/>
      <dgm:spPr/>
      <dgm:t>
        <a:bodyPr/>
        <a:lstStyle/>
        <a:p>
          <a:endParaRPr lang="th-TH"/>
        </a:p>
      </dgm:t>
    </dgm:pt>
    <dgm:pt modelId="{5EF09732-8BAA-4E04-8573-2CECF5E78599}">
      <dgm:prSet custT="1"/>
      <dgm:spPr/>
      <dgm:t>
        <a:bodyPr/>
        <a:lstStyle/>
        <a:p>
          <a:r>
            <a:rPr lang="en-US" sz="1600">
              <a:latin typeface="TH SarabunIT๙" pitchFamily="34" charset="-34"/>
              <a:cs typeface="TH SarabunIT๙" pitchFamily="34" charset="-34"/>
            </a:rPr>
            <a:t>4. </a:t>
          </a:r>
          <a:r>
            <a:rPr lang="th-TH" sz="1600">
              <a:latin typeface="TH SarabunIT๙" pitchFamily="34" charset="-34"/>
              <a:cs typeface="TH SarabunIT๙" pitchFamily="34" charset="-34"/>
            </a:rPr>
            <a:t>ร้องเรียนทางเว็ปไซต์</a:t>
          </a:r>
        </a:p>
        <a:p>
          <a:r>
            <a:rPr lang="en-US" sz="1600">
              <a:latin typeface="TH SarabunIT๙" pitchFamily="34" charset="-34"/>
              <a:cs typeface="TH SarabunIT๙" pitchFamily="34" charset="-34"/>
            </a:rPr>
            <a:t>www.Tampannara.go.th</a:t>
          </a:r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7291056B-FB5F-4A93-8ADF-E45465EE23FF}" type="parTrans" cxnId="{9325FADF-BC30-4F58-8FDD-66FB5F57FBB4}">
      <dgm:prSet/>
      <dgm:spPr/>
      <dgm:t>
        <a:bodyPr/>
        <a:lstStyle/>
        <a:p>
          <a:endParaRPr lang="th-TH"/>
        </a:p>
      </dgm:t>
    </dgm:pt>
    <dgm:pt modelId="{FEC66F4A-67E4-4354-AB08-32BD4A21617B}" type="sibTrans" cxnId="{9325FADF-BC30-4F58-8FDD-66FB5F57FBB4}">
      <dgm:prSet/>
      <dgm:spPr/>
      <dgm:t>
        <a:bodyPr/>
        <a:lstStyle/>
        <a:p>
          <a:endParaRPr lang="th-TH"/>
        </a:p>
      </dgm:t>
    </dgm:pt>
    <dgm:pt modelId="{1B5A6CA2-181A-4B9B-88F8-CCB05A3414E6}" type="pres">
      <dgm:prSet presAssocID="{CBC90509-5FC7-4549-A2EB-B86C03597D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162B1CA-31B7-43CF-86E5-A973B9FAE324}" type="pres">
      <dgm:prSet presAssocID="{4CBF6D94-36B1-4E9A-954A-8062172359D1}" presName="hierRoot1" presStyleCnt="0"/>
      <dgm:spPr/>
    </dgm:pt>
    <dgm:pt modelId="{5AAA28B1-98AD-4DB7-B415-CE4892E35F26}" type="pres">
      <dgm:prSet presAssocID="{4CBF6D94-36B1-4E9A-954A-8062172359D1}" presName="composite" presStyleCnt="0"/>
      <dgm:spPr/>
    </dgm:pt>
    <dgm:pt modelId="{F6325705-D34A-4F90-9087-391EA26EAA39}" type="pres">
      <dgm:prSet presAssocID="{4CBF6D94-36B1-4E9A-954A-8062172359D1}" presName="background" presStyleLbl="node0" presStyleIdx="0" presStyleCnt="2"/>
      <dgm:spPr/>
    </dgm:pt>
    <dgm:pt modelId="{C627FC4A-DAE8-48C4-A295-94C3DBCF022C}" type="pres">
      <dgm:prSet presAssocID="{4CBF6D94-36B1-4E9A-954A-8062172359D1}" presName="text" presStyleLbl="fgAcc0" presStyleIdx="0" presStyleCnt="2" custScaleX="86738" custScaleY="89895" custLinFactX="100000" custLinFactNeighborX="104392" custLinFactNeighborY="-43797">
        <dgm:presLayoutVars>
          <dgm:chPref val="3"/>
        </dgm:presLayoutVars>
      </dgm:prSet>
      <dgm:spPr/>
    </dgm:pt>
    <dgm:pt modelId="{7F68B838-B5B2-40FC-BD45-0C45AD6531C8}" type="pres">
      <dgm:prSet presAssocID="{4CBF6D94-36B1-4E9A-954A-8062172359D1}" presName="hierChild2" presStyleCnt="0"/>
      <dgm:spPr/>
    </dgm:pt>
    <dgm:pt modelId="{7F673440-0C11-46F1-BA7F-C78A52BC819E}" type="pres">
      <dgm:prSet presAssocID="{FFFBAD17-0EA1-4DF9-B838-4B5FBB528AE4}" presName="Name10" presStyleLbl="parChTrans1D2" presStyleIdx="0" presStyleCnt="2"/>
      <dgm:spPr/>
    </dgm:pt>
    <dgm:pt modelId="{B72FF758-C073-4804-8023-2BFDA5116815}" type="pres">
      <dgm:prSet presAssocID="{7DFC1E45-19EB-4F73-BE25-AB245C45724F}" presName="hierRoot2" presStyleCnt="0"/>
      <dgm:spPr/>
    </dgm:pt>
    <dgm:pt modelId="{5AD04035-D9F8-4345-932A-B3824EED7205}" type="pres">
      <dgm:prSet presAssocID="{7DFC1E45-19EB-4F73-BE25-AB245C45724F}" presName="composite2" presStyleCnt="0"/>
      <dgm:spPr/>
    </dgm:pt>
    <dgm:pt modelId="{FC3FC03B-8D5E-4F44-99A8-AC225A64D434}" type="pres">
      <dgm:prSet presAssocID="{7DFC1E45-19EB-4F73-BE25-AB245C45724F}" presName="background2" presStyleLbl="node2" presStyleIdx="0" presStyleCnt="2"/>
      <dgm:spPr/>
    </dgm:pt>
    <dgm:pt modelId="{DA32FFE5-000C-43D4-ADD6-98B04C870D06}" type="pres">
      <dgm:prSet presAssocID="{7DFC1E45-19EB-4F73-BE25-AB245C45724F}" presName="text2" presStyleLbl="fgAcc2" presStyleIdx="0" presStyleCnt="2" custScaleX="79762" custScaleY="45916" custLinFactX="99854" custLinFactNeighborX="100000" custLinFactNeighborY="-62829">
        <dgm:presLayoutVars>
          <dgm:chPref val="3"/>
        </dgm:presLayoutVars>
      </dgm:prSet>
      <dgm:spPr/>
    </dgm:pt>
    <dgm:pt modelId="{0FB3902C-79D7-48F6-8961-28BD72C72CBA}" type="pres">
      <dgm:prSet presAssocID="{7DFC1E45-19EB-4F73-BE25-AB245C45724F}" presName="hierChild3" presStyleCnt="0"/>
      <dgm:spPr/>
    </dgm:pt>
    <dgm:pt modelId="{9EFDD963-889F-405D-B20F-8F06B0D3BADE}" type="pres">
      <dgm:prSet presAssocID="{260CFFB2-1220-4E49-9772-43146F1C7964}" presName="Name17" presStyleLbl="parChTrans1D3" presStyleIdx="0" presStyleCnt="2"/>
      <dgm:spPr/>
    </dgm:pt>
    <dgm:pt modelId="{E454C236-B0E8-4E36-97C7-DAA926723BC7}" type="pres">
      <dgm:prSet presAssocID="{05E2573F-9685-44CB-B805-08BE1673A995}" presName="hierRoot3" presStyleCnt="0"/>
      <dgm:spPr/>
    </dgm:pt>
    <dgm:pt modelId="{4999A2CC-DAFE-49F0-833E-236551087810}" type="pres">
      <dgm:prSet presAssocID="{05E2573F-9685-44CB-B805-08BE1673A995}" presName="composite3" presStyleCnt="0"/>
      <dgm:spPr/>
    </dgm:pt>
    <dgm:pt modelId="{2A1863A1-29D2-4DDD-B9B1-501A2BF2C97D}" type="pres">
      <dgm:prSet presAssocID="{05E2573F-9685-44CB-B805-08BE1673A995}" presName="background3" presStyleLbl="node3" presStyleIdx="0" presStyleCnt="2"/>
      <dgm:spPr/>
    </dgm:pt>
    <dgm:pt modelId="{A9EEB164-DF14-47BF-8202-DE2910F87AB7}" type="pres">
      <dgm:prSet presAssocID="{05E2573F-9685-44CB-B805-08BE1673A995}" presName="text3" presStyleLbl="fgAcc3" presStyleIdx="0" presStyleCnt="2" custScaleY="41513" custLinFactX="99962" custLinFactNeighborX="100000" custLinFactNeighborY="-75019">
        <dgm:presLayoutVars>
          <dgm:chPref val="3"/>
        </dgm:presLayoutVars>
      </dgm:prSet>
      <dgm:spPr/>
    </dgm:pt>
    <dgm:pt modelId="{6237F980-B53B-4880-ACD6-5770D0587626}" type="pres">
      <dgm:prSet presAssocID="{05E2573F-9685-44CB-B805-08BE1673A995}" presName="hierChild4" presStyleCnt="0"/>
      <dgm:spPr/>
    </dgm:pt>
    <dgm:pt modelId="{90B29AB7-F6CC-4931-BB24-ECD2A18F3FF8}" type="pres">
      <dgm:prSet presAssocID="{7291056B-FB5F-4A93-8ADF-E45465EE23FF}" presName="Name23" presStyleLbl="parChTrans1D4" presStyleIdx="0" presStyleCnt="7"/>
      <dgm:spPr/>
    </dgm:pt>
    <dgm:pt modelId="{133860CA-39FE-4425-9212-6C3CB0A50A39}" type="pres">
      <dgm:prSet presAssocID="{5EF09732-8BAA-4E04-8573-2CECF5E78599}" presName="hierRoot4" presStyleCnt="0"/>
      <dgm:spPr/>
    </dgm:pt>
    <dgm:pt modelId="{6C4EC277-3890-4FA1-A2E0-AE230067BEDC}" type="pres">
      <dgm:prSet presAssocID="{5EF09732-8BAA-4E04-8573-2CECF5E78599}" presName="composite4" presStyleCnt="0"/>
      <dgm:spPr/>
    </dgm:pt>
    <dgm:pt modelId="{6555CCD2-9D88-4B42-B3FB-87ECAA5DE5F7}" type="pres">
      <dgm:prSet presAssocID="{5EF09732-8BAA-4E04-8573-2CECF5E78599}" presName="background4" presStyleLbl="node4" presStyleIdx="0" presStyleCnt="7"/>
      <dgm:spPr/>
    </dgm:pt>
    <dgm:pt modelId="{BF37D0F3-6C5A-4B10-9949-BC18EA793025}" type="pres">
      <dgm:prSet presAssocID="{5EF09732-8BAA-4E04-8573-2CECF5E78599}" presName="text4" presStyleLbl="fgAcc4" presStyleIdx="0" presStyleCnt="7" custScaleX="87573" custScaleY="48358" custLinFactX="99976" custLinFactNeighborX="100000" custLinFactNeighborY="-87340">
        <dgm:presLayoutVars>
          <dgm:chPref val="3"/>
        </dgm:presLayoutVars>
      </dgm:prSet>
      <dgm:spPr/>
    </dgm:pt>
    <dgm:pt modelId="{7103EDFD-074F-4821-ADE8-773914EF8E6C}" type="pres">
      <dgm:prSet presAssocID="{5EF09732-8BAA-4E04-8573-2CECF5E78599}" presName="hierChild5" presStyleCnt="0"/>
      <dgm:spPr/>
    </dgm:pt>
    <dgm:pt modelId="{9EDCB0D2-E0C1-48B2-BC58-86E1A33915DA}" type="pres">
      <dgm:prSet presAssocID="{0091FBB5-E64E-4F0C-B877-F2EADB2FF4EA}" presName="hierRoot1" presStyleCnt="0"/>
      <dgm:spPr/>
    </dgm:pt>
    <dgm:pt modelId="{D10BA58F-3E66-4000-B49E-2EEDB3C6A3F7}" type="pres">
      <dgm:prSet presAssocID="{0091FBB5-E64E-4F0C-B877-F2EADB2FF4EA}" presName="composite" presStyleCnt="0"/>
      <dgm:spPr/>
    </dgm:pt>
    <dgm:pt modelId="{33FF0DF8-8494-45CE-97FE-C27C5E411252}" type="pres">
      <dgm:prSet presAssocID="{0091FBB5-E64E-4F0C-B877-F2EADB2FF4EA}" presName="background" presStyleLbl="node0" presStyleIdx="1" presStyleCnt="2"/>
      <dgm:spPr/>
    </dgm:pt>
    <dgm:pt modelId="{D61A7EEC-3E27-4FFA-BA91-64779759845F}" type="pres">
      <dgm:prSet presAssocID="{0091FBB5-E64E-4F0C-B877-F2EADB2FF4EA}" presName="text" presStyleLbl="fgAcc0" presStyleIdx="1" presStyleCnt="2" custScaleX="99894" custScaleY="38199" custLinFactX="-31190" custLinFactNeighborX="-100000" custLinFactNeighborY="-1202">
        <dgm:presLayoutVars>
          <dgm:chPref val="3"/>
        </dgm:presLayoutVars>
      </dgm:prSet>
      <dgm:spPr/>
    </dgm:pt>
    <dgm:pt modelId="{B3281D37-6948-405B-94AE-2D0AAB5E6E7E}" type="pres">
      <dgm:prSet presAssocID="{0091FBB5-E64E-4F0C-B877-F2EADB2FF4EA}" presName="hierChild2" presStyleCnt="0"/>
      <dgm:spPr/>
    </dgm:pt>
    <dgm:pt modelId="{E6C3583B-AE9E-4715-8CAC-583D88E75668}" type="pres">
      <dgm:prSet presAssocID="{C6542EAB-1E24-471F-94E9-2F763EA17A4E}" presName="Name10" presStyleLbl="parChTrans1D2" presStyleIdx="1" presStyleCnt="2"/>
      <dgm:spPr/>
    </dgm:pt>
    <dgm:pt modelId="{C7455174-0B83-473C-B02F-EBEAAADB4DD6}" type="pres">
      <dgm:prSet presAssocID="{F6D8B88C-4BA4-4936-8581-980C7965691F}" presName="hierRoot2" presStyleCnt="0"/>
      <dgm:spPr/>
    </dgm:pt>
    <dgm:pt modelId="{D883D65A-D7D9-49CE-82EB-5109F69530CE}" type="pres">
      <dgm:prSet presAssocID="{F6D8B88C-4BA4-4936-8581-980C7965691F}" presName="composite2" presStyleCnt="0"/>
      <dgm:spPr/>
    </dgm:pt>
    <dgm:pt modelId="{06D7E567-2B4C-4F88-83EF-451C7F3C029B}" type="pres">
      <dgm:prSet presAssocID="{F6D8B88C-4BA4-4936-8581-980C7965691F}" presName="background2" presStyleLbl="node2" presStyleIdx="1" presStyleCnt="2"/>
      <dgm:spPr/>
    </dgm:pt>
    <dgm:pt modelId="{C6ABDA1E-62E3-4D70-9A4D-28CD7739DC49}" type="pres">
      <dgm:prSet presAssocID="{F6D8B88C-4BA4-4936-8581-980C7965691F}" presName="text2" presStyleLbl="fgAcc2" presStyleIdx="1" presStyleCnt="2" custScaleX="151718" custScaleY="98048" custLinFactX="-21970" custLinFactNeighborX="-100000" custLinFactNeighborY="-17841">
        <dgm:presLayoutVars>
          <dgm:chPref val="3"/>
        </dgm:presLayoutVars>
      </dgm:prSet>
      <dgm:spPr/>
    </dgm:pt>
    <dgm:pt modelId="{2DE02F79-0C56-4AE6-B4AE-06A60B340DA6}" type="pres">
      <dgm:prSet presAssocID="{F6D8B88C-4BA4-4936-8581-980C7965691F}" presName="hierChild3" presStyleCnt="0"/>
      <dgm:spPr/>
    </dgm:pt>
    <dgm:pt modelId="{1EEDF79D-D568-45FB-AD01-D8866105E83F}" type="pres">
      <dgm:prSet presAssocID="{6011CCC7-654A-49B0-A7EB-CD3C2416E4A9}" presName="Name17" presStyleLbl="parChTrans1D3" presStyleIdx="1" presStyleCnt="2"/>
      <dgm:spPr/>
    </dgm:pt>
    <dgm:pt modelId="{1D4C9885-6F40-47EB-AD1C-EE373E011541}" type="pres">
      <dgm:prSet presAssocID="{CE185D5E-91F9-4D83-84F6-50FE45F5DD04}" presName="hierRoot3" presStyleCnt="0"/>
      <dgm:spPr/>
    </dgm:pt>
    <dgm:pt modelId="{CAAA7405-320B-48F8-9B55-8E17F1D6A76B}" type="pres">
      <dgm:prSet presAssocID="{CE185D5E-91F9-4D83-84F6-50FE45F5DD04}" presName="composite3" presStyleCnt="0"/>
      <dgm:spPr/>
    </dgm:pt>
    <dgm:pt modelId="{A0EE478D-232E-44EE-BD5F-1B6168D68B02}" type="pres">
      <dgm:prSet presAssocID="{CE185D5E-91F9-4D83-84F6-50FE45F5DD04}" presName="background3" presStyleLbl="node3" presStyleIdx="1" presStyleCnt="2"/>
      <dgm:spPr/>
    </dgm:pt>
    <dgm:pt modelId="{904E9F3A-A61F-495C-AD51-DC2EAF630CE7}" type="pres">
      <dgm:prSet presAssocID="{CE185D5E-91F9-4D83-84F6-50FE45F5DD04}" presName="text3" presStyleLbl="fgAcc3" presStyleIdx="1" presStyleCnt="2" custScaleX="168701" custScaleY="77103" custLinFactX="-21845" custLinFactNeighborX="-100000" custLinFactNeighborY="-21006">
        <dgm:presLayoutVars>
          <dgm:chPref val="3"/>
        </dgm:presLayoutVars>
      </dgm:prSet>
      <dgm:spPr/>
    </dgm:pt>
    <dgm:pt modelId="{05D6EDA3-572F-414B-922E-38355F512C7B}" type="pres">
      <dgm:prSet presAssocID="{CE185D5E-91F9-4D83-84F6-50FE45F5DD04}" presName="hierChild4" presStyleCnt="0"/>
      <dgm:spPr/>
    </dgm:pt>
    <dgm:pt modelId="{76706A92-07B3-4B3E-B0F5-4D3B685CBBB1}" type="pres">
      <dgm:prSet presAssocID="{DA548C00-2727-4DE3-87F6-25357B4A9368}" presName="Name23" presStyleLbl="parChTrans1D4" presStyleIdx="1" presStyleCnt="7"/>
      <dgm:spPr/>
    </dgm:pt>
    <dgm:pt modelId="{8DC88438-A053-4BFD-8CAE-A96553E3DE51}" type="pres">
      <dgm:prSet presAssocID="{5E627ECC-BA1C-44DA-B73B-5666DE0C45B0}" presName="hierRoot4" presStyleCnt="0"/>
      <dgm:spPr/>
    </dgm:pt>
    <dgm:pt modelId="{2684EFC1-BCE3-47CA-99C5-B9F31391A7A9}" type="pres">
      <dgm:prSet presAssocID="{5E627ECC-BA1C-44DA-B73B-5666DE0C45B0}" presName="composite4" presStyleCnt="0"/>
      <dgm:spPr/>
    </dgm:pt>
    <dgm:pt modelId="{916E0C09-67E7-4E52-B45D-20A2C9815E4A}" type="pres">
      <dgm:prSet presAssocID="{5E627ECC-BA1C-44DA-B73B-5666DE0C45B0}" presName="background4" presStyleLbl="node4" presStyleIdx="1" presStyleCnt="7"/>
      <dgm:spPr/>
    </dgm:pt>
    <dgm:pt modelId="{D47F8823-9951-41C4-AB6C-A2BA2DDD0C7E}" type="pres">
      <dgm:prSet presAssocID="{5E627ECC-BA1C-44DA-B73B-5666DE0C45B0}" presName="text4" presStyleLbl="fgAcc4" presStyleIdx="1" presStyleCnt="7" custScaleX="24913" custScaleY="23451" custLinFactX="-18051" custLinFactNeighborX="-100000" custLinFactNeighborY="-25018">
        <dgm:presLayoutVars>
          <dgm:chPref val="3"/>
        </dgm:presLayoutVars>
      </dgm:prSet>
      <dgm:spPr/>
    </dgm:pt>
    <dgm:pt modelId="{AF3600C6-F9F8-47EB-AB7D-DB9C75AE2952}" type="pres">
      <dgm:prSet presAssocID="{5E627ECC-BA1C-44DA-B73B-5666DE0C45B0}" presName="hierChild5" presStyleCnt="0"/>
      <dgm:spPr/>
    </dgm:pt>
    <dgm:pt modelId="{1006E63F-1FB4-44CC-B9E1-169324ADF1B5}" type="pres">
      <dgm:prSet presAssocID="{441C10C1-4867-4D7B-8C61-B4E86A7F0C0B}" presName="Name23" presStyleLbl="parChTrans1D4" presStyleIdx="2" presStyleCnt="7"/>
      <dgm:spPr/>
    </dgm:pt>
    <dgm:pt modelId="{50626F17-A4A6-4E35-91F8-AAC2EEF50B98}" type="pres">
      <dgm:prSet presAssocID="{E614A8E1-3938-48B2-ACC4-315764F7750D}" presName="hierRoot4" presStyleCnt="0"/>
      <dgm:spPr/>
    </dgm:pt>
    <dgm:pt modelId="{42618576-D26B-47F4-AA92-FF0D929023A2}" type="pres">
      <dgm:prSet presAssocID="{E614A8E1-3938-48B2-ACC4-315764F7750D}" presName="composite4" presStyleCnt="0"/>
      <dgm:spPr/>
    </dgm:pt>
    <dgm:pt modelId="{7D46A9B9-0EC3-48CF-8B90-EB62401CA3F2}" type="pres">
      <dgm:prSet presAssocID="{E614A8E1-3938-48B2-ACC4-315764F7750D}" presName="background4" presStyleLbl="node4" presStyleIdx="2" presStyleCnt="7"/>
      <dgm:spPr/>
    </dgm:pt>
    <dgm:pt modelId="{41E07F2F-1302-4E9C-87E6-A757EA928E3D}" type="pres">
      <dgm:prSet presAssocID="{E614A8E1-3938-48B2-ACC4-315764F7750D}" presName="text4" presStyleLbl="fgAcc4" presStyleIdx="2" presStyleCnt="7" custScaleX="77781" custScaleY="56691" custLinFactX="-7243" custLinFactNeighborX="-100000" custLinFactNeighborY="-44608">
        <dgm:presLayoutVars>
          <dgm:chPref val="3"/>
        </dgm:presLayoutVars>
      </dgm:prSet>
      <dgm:spPr/>
    </dgm:pt>
    <dgm:pt modelId="{F1E66F5E-6137-468B-97B4-EFE5B6E045C0}" type="pres">
      <dgm:prSet presAssocID="{E614A8E1-3938-48B2-ACC4-315764F7750D}" presName="hierChild5" presStyleCnt="0"/>
      <dgm:spPr/>
    </dgm:pt>
    <dgm:pt modelId="{A8B39380-7DA5-4AD3-AB47-7841AE413463}" type="pres">
      <dgm:prSet presAssocID="{271E007B-967B-45ED-802F-9C672F01D815}" presName="Name23" presStyleLbl="parChTrans1D4" presStyleIdx="3" presStyleCnt="7"/>
      <dgm:spPr/>
    </dgm:pt>
    <dgm:pt modelId="{AC10BE1A-7A96-4739-B330-9D2C63640245}" type="pres">
      <dgm:prSet presAssocID="{07600AE9-F865-4CCC-B9D8-70A15A579FCB}" presName="hierRoot4" presStyleCnt="0"/>
      <dgm:spPr/>
    </dgm:pt>
    <dgm:pt modelId="{5A5481E3-A08A-4322-9202-38DF4A188A84}" type="pres">
      <dgm:prSet presAssocID="{07600AE9-F865-4CCC-B9D8-70A15A579FCB}" presName="composite4" presStyleCnt="0"/>
      <dgm:spPr/>
    </dgm:pt>
    <dgm:pt modelId="{E7BA95F6-31D1-431D-834D-AA067E0B1384}" type="pres">
      <dgm:prSet presAssocID="{07600AE9-F865-4CCC-B9D8-70A15A579FCB}" presName="background4" presStyleLbl="node4" presStyleIdx="3" presStyleCnt="7"/>
      <dgm:spPr/>
    </dgm:pt>
    <dgm:pt modelId="{996272C3-BFD5-47A4-BBFB-2AA325F95098}" type="pres">
      <dgm:prSet presAssocID="{07600AE9-F865-4CCC-B9D8-70A15A579FCB}" presName="text4" presStyleLbl="fgAcc4" presStyleIdx="3" presStyleCnt="7" custScaleX="89761" custScaleY="45909" custLinFactNeighborX="-37471" custLinFactNeighborY="-41260">
        <dgm:presLayoutVars>
          <dgm:chPref val="3"/>
        </dgm:presLayoutVars>
      </dgm:prSet>
      <dgm:spPr/>
    </dgm:pt>
    <dgm:pt modelId="{C75E1AF1-5B0D-4EB1-804F-563CB435A3FB}" type="pres">
      <dgm:prSet presAssocID="{07600AE9-F865-4CCC-B9D8-70A15A579FCB}" presName="hierChild5" presStyleCnt="0"/>
      <dgm:spPr/>
    </dgm:pt>
    <dgm:pt modelId="{59EE55E5-9043-45B3-A95E-77068ACB1774}" type="pres">
      <dgm:prSet presAssocID="{3F25E201-CDED-410C-A2DB-91D5BA570901}" presName="Name23" presStyleLbl="parChTrans1D4" presStyleIdx="4" presStyleCnt="7"/>
      <dgm:spPr/>
    </dgm:pt>
    <dgm:pt modelId="{D405F227-45D4-4962-B7C2-4F71857C4F86}" type="pres">
      <dgm:prSet presAssocID="{C8DEBB9F-253A-4F0A-AA9F-F9DB662908A9}" presName="hierRoot4" presStyleCnt="0"/>
      <dgm:spPr/>
    </dgm:pt>
    <dgm:pt modelId="{7709FE2D-4E1C-46B1-8B42-FA8CCD9475C4}" type="pres">
      <dgm:prSet presAssocID="{C8DEBB9F-253A-4F0A-AA9F-F9DB662908A9}" presName="composite4" presStyleCnt="0"/>
      <dgm:spPr/>
    </dgm:pt>
    <dgm:pt modelId="{4D2D9071-C443-4071-9F1B-B0341529758C}" type="pres">
      <dgm:prSet presAssocID="{C8DEBB9F-253A-4F0A-AA9F-F9DB662908A9}" presName="background4" presStyleLbl="node4" presStyleIdx="4" presStyleCnt="7"/>
      <dgm:spPr/>
    </dgm:pt>
    <dgm:pt modelId="{7F4778BC-72C8-4FC3-BE34-32A37847D267}" type="pres">
      <dgm:prSet presAssocID="{C8DEBB9F-253A-4F0A-AA9F-F9DB662908A9}" presName="text4" presStyleLbl="fgAcc4" presStyleIdx="4" presStyleCnt="7" custScaleX="26350" custScaleY="24770" custLinFactNeighborX="-96146" custLinFactNeighborY="-24884">
        <dgm:presLayoutVars>
          <dgm:chPref val="3"/>
        </dgm:presLayoutVars>
      </dgm:prSet>
      <dgm:spPr/>
    </dgm:pt>
    <dgm:pt modelId="{0C7A5DD6-7E60-4AA7-A1DF-7E2F6F9A065C}" type="pres">
      <dgm:prSet presAssocID="{C8DEBB9F-253A-4F0A-AA9F-F9DB662908A9}" presName="hierChild5" presStyleCnt="0"/>
      <dgm:spPr/>
    </dgm:pt>
    <dgm:pt modelId="{69DBF8FF-4AD3-4C6E-8FF0-3F898D4153E1}" type="pres">
      <dgm:prSet presAssocID="{98564A2B-6B3D-49AE-A6B9-A157479F1BE2}" presName="Name23" presStyleLbl="parChTrans1D4" presStyleIdx="5" presStyleCnt="7"/>
      <dgm:spPr/>
    </dgm:pt>
    <dgm:pt modelId="{77BA1B21-A413-4448-9473-16E7FAA4A1E3}" type="pres">
      <dgm:prSet presAssocID="{1BA4ADEC-15C7-4415-B0A5-8485761A6CCE}" presName="hierRoot4" presStyleCnt="0"/>
      <dgm:spPr/>
    </dgm:pt>
    <dgm:pt modelId="{E0EC21CD-C619-4CB0-B38A-25E4EEC437A0}" type="pres">
      <dgm:prSet presAssocID="{1BA4ADEC-15C7-4415-B0A5-8485761A6CCE}" presName="composite4" presStyleCnt="0"/>
      <dgm:spPr/>
    </dgm:pt>
    <dgm:pt modelId="{FDD7D01D-FFAD-41DD-A87B-8B57BA24C463}" type="pres">
      <dgm:prSet presAssocID="{1BA4ADEC-15C7-4415-B0A5-8485761A6CCE}" presName="background4" presStyleLbl="node4" presStyleIdx="5" presStyleCnt="7"/>
      <dgm:spPr/>
    </dgm:pt>
    <dgm:pt modelId="{37FC94AA-9E97-4DE1-9CDD-5E7AB7C94337}" type="pres">
      <dgm:prSet presAssocID="{1BA4ADEC-15C7-4415-B0A5-8485761A6CCE}" presName="text4" presStyleLbl="fgAcc4" presStyleIdx="5" presStyleCnt="7" custScaleX="90004" custScaleY="59205" custLinFactNeighborX="-86114" custLinFactNeighborY="-44817">
        <dgm:presLayoutVars>
          <dgm:chPref val="3"/>
        </dgm:presLayoutVars>
      </dgm:prSet>
      <dgm:spPr/>
    </dgm:pt>
    <dgm:pt modelId="{FB0EE789-8367-4D6F-951E-309ABF1DA141}" type="pres">
      <dgm:prSet presAssocID="{1BA4ADEC-15C7-4415-B0A5-8485761A6CCE}" presName="hierChild5" presStyleCnt="0"/>
      <dgm:spPr/>
    </dgm:pt>
    <dgm:pt modelId="{3EC6A8DF-25DC-4CBD-A492-2FE1DDCCD19B}" type="pres">
      <dgm:prSet presAssocID="{579FA184-DC9F-4A9D-BFAB-FB5030DE89FE}" presName="Name23" presStyleLbl="parChTrans1D4" presStyleIdx="6" presStyleCnt="7"/>
      <dgm:spPr/>
    </dgm:pt>
    <dgm:pt modelId="{5F772832-8DD9-4D0F-90BC-64AD2436A19F}" type="pres">
      <dgm:prSet presAssocID="{B3F40740-0A7B-46CD-9F79-C53FBFEA2970}" presName="hierRoot4" presStyleCnt="0"/>
      <dgm:spPr/>
    </dgm:pt>
    <dgm:pt modelId="{4E6E2DDF-9B3B-4265-956D-D137B75ED317}" type="pres">
      <dgm:prSet presAssocID="{B3F40740-0A7B-46CD-9F79-C53FBFEA2970}" presName="composite4" presStyleCnt="0"/>
      <dgm:spPr/>
    </dgm:pt>
    <dgm:pt modelId="{01CB9F11-CD16-48AA-B778-F4C644E71A00}" type="pres">
      <dgm:prSet presAssocID="{B3F40740-0A7B-46CD-9F79-C53FBFEA2970}" presName="background4" presStyleLbl="node4" presStyleIdx="6" presStyleCnt="7"/>
      <dgm:spPr/>
    </dgm:pt>
    <dgm:pt modelId="{EE8C8AC3-0A16-492E-A81B-F938EFE1CFC0}" type="pres">
      <dgm:prSet presAssocID="{B3F40740-0A7B-46CD-9F79-C53FBFEA2970}" presName="text4" presStyleLbl="fgAcc4" presStyleIdx="6" presStyleCnt="7" custScaleY="82990" custLinFactX="-54288" custLinFactNeighborX="-100000" custLinFactNeighborY="-45275">
        <dgm:presLayoutVars>
          <dgm:chPref val="3"/>
        </dgm:presLayoutVars>
      </dgm:prSet>
      <dgm:spPr/>
    </dgm:pt>
    <dgm:pt modelId="{072EC79B-BEF3-4A21-B931-441ADEB34393}" type="pres">
      <dgm:prSet presAssocID="{B3F40740-0A7B-46CD-9F79-C53FBFEA2970}" presName="hierChild5" presStyleCnt="0"/>
      <dgm:spPr/>
    </dgm:pt>
  </dgm:ptLst>
  <dgm:cxnLst>
    <dgm:cxn modelId="{988CD905-1CA3-4DFD-A38C-7BAD43890444}" type="presOf" srcId="{C6542EAB-1E24-471F-94E9-2F763EA17A4E}" destId="{E6C3583B-AE9E-4715-8CAC-583D88E75668}" srcOrd="0" destOrd="0" presId="urn:microsoft.com/office/officeart/2005/8/layout/hierarchy1"/>
    <dgm:cxn modelId="{4EBF1F12-04AE-4CA0-B97A-BFF2FD5E54A8}" srcId="{CE185D5E-91F9-4D83-84F6-50FE45F5DD04}" destId="{5E627ECC-BA1C-44DA-B73B-5666DE0C45B0}" srcOrd="0" destOrd="0" parTransId="{DA548C00-2727-4DE3-87F6-25357B4A9368}" sibTransId="{D93FCC6E-CDEF-446B-9CE6-3E1A05B76AF7}"/>
    <dgm:cxn modelId="{8FDF7719-99F5-440B-9FF4-91D148FBB39D}" type="presOf" srcId="{579FA184-DC9F-4A9D-BFAB-FB5030DE89FE}" destId="{3EC6A8DF-25DC-4CBD-A492-2FE1DDCCD19B}" srcOrd="0" destOrd="0" presId="urn:microsoft.com/office/officeart/2005/8/layout/hierarchy1"/>
    <dgm:cxn modelId="{C9E67B1D-61FE-40FC-8A5B-EEB9799C3E86}" srcId="{0091FBB5-E64E-4F0C-B877-F2EADB2FF4EA}" destId="{F6D8B88C-4BA4-4936-8581-980C7965691F}" srcOrd="0" destOrd="0" parTransId="{C6542EAB-1E24-471F-94E9-2F763EA17A4E}" sibTransId="{1E9DF132-40D0-4EC3-A4D6-EA47A2B77002}"/>
    <dgm:cxn modelId="{E6C25A2D-CB93-4679-A9E1-A8FCB48C97C4}" srcId="{5E627ECC-BA1C-44DA-B73B-5666DE0C45B0}" destId="{E614A8E1-3938-48B2-ACC4-315764F7750D}" srcOrd="0" destOrd="0" parTransId="{441C10C1-4867-4D7B-8C61-B4E86A7F0C0B}" sibTransId="{85BFFB65-2FA1-4C23-9978-E070A3A8073A}"/>
    <dgm:cxn modelId="{01E4C32F-D0A0-4C5F-9E3F-B91C22629EA9}" type="presOf" srcId="{CBC90509-5FC7-4549-A2EB-B86C03597D3D}" destId="{1B5A6CA2-181A-4B9B-88F8-CCB05A3414E6}" srcOrd="0" destOrd="0" presId="urn:microsoft.com/office/officeart/2005/8/layout/hierarchy1"/>
    <dgm:cxn modelId="{60CE3536-66C2-433E-BD48-9C9A2A40741F}" srcId="{E614A8E1-3938-48B2-ACC4-315764F7750D}" destId="{07600AE9-F865-4CCC-B9D8-70A15A579FCB}" srcOrd="0" destOrd="0" parTransId="{271E007B-967B-45ED-802F-9C672F01D815}" sibTransId="{4AD9315E-CF50-426D-AD41-335DE211B4EE}"/>
    <dgm:cxn modelId="{380A1C3E-0FD3-4F24-9129-80DC9CEC8E3A}" type="presOf" srcId="{B3F40740-0A7B-46CD-9F79-C53FBFEA2970}" destId="{EE8C8AC3-0A16-492E-A81B-F938EFE1CFC0}" srcOrd="0" destOrd="0" presId="urn:microsoft.com/office/officeart/2005/8/layout/hierarchy1"/>
    <dgm:cxn modelId="{0A8DDF5C-3FB4-4FBC-99CA-3C772557F8B3}" type="presOf" srcId="{DA548C00-2727-4DE3-87F6-25357B4A9368}" destId="{76706A92-07B3-4B3E-B0F5-4D3B685CBBB1}" srcOrd="0" destOrd="0" presId="urn:microsoft.com/office/officeart/2005/8/layout/hierarchy1"/>
    <dgm:cxn modelId="{74BC2865-C6B0-456F-8904-CCF526499E96}" type="presOf" srcId="{1BA4ADEC-15C7-4415-B0A5-8485761A6CCE}" destId="{37FC94AA-9E97-4DE1-9CDD-5E7AB7C94337}" srcOrd="0" destOrd="0" presId="urn:microsoft.com/office/officeart/2005/8/layout/hierarchy1"/>
    <dgm:cxn modelId="{2F65BC46-3D23-481B-B266-F26E7D7F8E7A}" type="presOf" srcId="{CE185D5E-91F9-4D83-84F6-50FE45F5DD04}" destId="{904E9F3A-A61F-495C-AD51-DC2EAF630CE7}" srcOrd="0" destOrd="0" presId="urn:microsoft.com/office/officeart/2005/8/layout/hierarchy1"/>
    <dgm:cxn modelId="{49A92447-0D15-4540-967D-4BCA19BB56BA}" type="presOf" srcId="{C8DEBB9F-253A-4F0A-AA9F-F9DB662908A9}" destId="{7F4778BC-72C8-4FC3-BE34-32A37847D267}" srcOrd="0" destOrd="0" presId="urn:microsoft.com/office/officeart/2005/8/layout/hierarchy1"/>
    <dgm:cxn modelId="{4662324C-ACD0-4DD6-8EC3-2E3670F1A614}" srcId="{F6D8B88C-4BA4-4936-8581-980C7965691F}" destId="{CE185D5E-91F9-4D83-84F6-50FE45F5DD04}" srcOrd="0" destOrd="0" parTransId="{6011CCC7-654A-49B0-A7EB-CD3C2416E4A9}" sibTransId="{67094A56-671F-4B8F-958F-99EDB6E79CDB}"/>
    <dgm:cxn modelId="{72DDB56F-59EC-40CF-ADFB-D1949DD2FCCD}" type="presOf" srcId="{E614A8E1-3938-48B2-ACC4-315764F7750D}" destId="{41E07F2F-1302-4E9C-87E6-A757EA928E3D}" srcOrd="0" destOrd="0" presId="urn:microsoft.com/office/officeart/2005/8/layout/hierarchy1"/>
    <dgm:cxn modelId="{C86F0F56-5B09-4CF1-B499-CB57EDB2B78C}" type="presOf" srcId="{5E627ECC-BA1C-44DA-B73B-5666DE0C45B0}" destId="{D47F8823-9951-41C4-AB6C-A2BA2DDD0C7E}" srcOrd="0" destOrd="0" presId="urn:microsoft.com/office/officeart/2005/8/layout/hierarchy1"/>
    <dgm:cxn modelId="{06792388-F547-4A37-948C-B095301DCB30}" type="presOf" srcId="{7DFC1E45-19EB-4F73-BE25-AB245C45724F}" destId="{DA32FFE5-000C-43D4-ADD6-98B04C870D06}" srcOrd="0" destOrd="0" presId="urn:microsoft.com/office/officeart/2005/8/layout/hierarchy1"/>
    <dgm:cxn modelId="{7058C488-0CA8-437A-8752-25188E07C202}" type="presOf" srcId="{FFFBAD17-0EA1-4DF9-B838-4B5FBB528AE4}" destId="{7F673440-0C11-46F1-BA7F-C78A52BC819E}" srcOrd="0" destOrd="0" presId="urn:microsoft.com/office/officeart/2005/8/layout/hierarchy1"/>
    <dgm:cxn modelId="{71EDC788-1238-4A0C-9214-1F3EB09EC658}" srcId="{C8DEBB9F-253A-4F0A-AA9F-F9DB662908A9}" destId="{1BA4ADEC-15C7-4415-B0A5-8485761A6CCE}" srcOrd="0" destOrd="0" parTransId="{98564A2B-6B3D-49AE-A6B9-A157479F1BE2}" sibTransId="{7381E945-F97C-42CB-9EC2-9CDCE00BE29B}"/>
    <dgm:cxn modelId="{E217408B-37FF-4017-8AD6-1529AC2E0478}" type="presOf" srcId="{F6D8B88C-4BA4-4936-8581-980C7965691F}" destId="{C6ABDA1E-62E3-4D70-9A4D-28CD7739DC49}" srcOrd="0" destOrd="0" presId="urn:microsoft.com/office/officeart/2005/8/layout/hierarchy1"/>
    <dgm:cxn modelId="{AC015D91-A725-4C55-8016-6A4F7D0B9606}" type="presOf" srcId="{3F25E201-CDED-410C-A2DB-91D5BA570901}" destId="{59EE55E5-9043-45B3-A95E-77068ACB1774}" srcOrd="0" destOrd="0" presId="urn:microsoft.com/office/officeart/2005/8/layout/hierarchy1"/>
    <dgm:cxn modelId="{3E731994-0DC0-45E7-97B1-EDC33507782A}" srcId="{7DFC1E45-19EB-4F73-BE25-AB245C45724F}" destId="{05E2573F-9685-44CB-B805-08BE1673A995}" srcOrd="0" destOrd="0" parTransId="{260CFFB2-1220-4E49-9772-43146F1C7964}" sibTransId="{29940692-F774-4D7D-A177-7E04C76D8991}"/>
    <dgm:cxn modelId="{FE396A99-5127-4141-AE39-F31CB195BF2E}" srcId="{1BA4ADEC-15C7-4415-B0A5-8485761A6CCE}" destId="{B3F40740-0A7B-46CD-9F79-C53FBFEA2970}" srcOrd="0" destOrd="0" parTransId="{579FA184-DC9F-4A9D-BFAB-FB5030DE89FE}" sibTransId="{1366C58F-FB2B-4A7B-836E-30954CFBBFA6}"/>
    <dgm:cxn modelId="{988BFBA6-00A4-4777-AB0F-17E173578FE8}" type="presOf" srcId="{0091FBB5-E64E-4F0C-B877-F2EADB2FF4EA}" destId="{D61A7EEC-3E27-4FFA-BA91-64779759845F}" srcOrd="0" destOrd="0" presId="urn:microsoft.com/office/officeart/2005/8/layout/hierarchy1"/>
    <dgm:cxn modelId="{BF5B62A9-4B3B-4E13-AA0D-2F317B8E540D}" type="presOf" srcId="{7291056B-FB5F-4A93-8ADF-E45465EE23FF}" destId="{90B29AB7-F6CC-4931-BB24-ECD2A18F3FF8}" srcOrd="0" destOrd="0" presId="urn:microsoft.com/office/officeart/2005/8/layout/hierarchy1"/>
    <dgm:cxn modelId="{699164BC-5CC0-4210-BA01-82DD010B365D}" type="presOf" srcId="{07600AE9-F865-4CCC-B9D8-70A15A579FCB}" destId="{996272C3-BFD5-47A4-BBFB-2AA325F95098}" srcOrd="0" destOrd="0" presId="urn:microsoft.com/office/officeart/2005/8/layout/hierarchy1"/>
    <dgm:cxn modelId="{CCCCB7CC-A0B3-47A8-BF96-B260A7238227}" type="presOf" srcId="{441C10C1-4867-4D7B-8C61-B4E86A7F0C0B}" destId="{1006E63F-1FB4-44CC-B9E1-169324ADF1B5}" srcOrd="0" destOrd="0" presId="urn:microsoft.com/office/officeart/2005/8/layout/hierarchy1"/>
    <dgm:cxn modelId="{D437B0CF-D5F2-412F-A521-5BDB78647246}" srcId="{CE185D5E-91F9-4D83-84F6-50FE45F5DD04}" destId="{C8DEBB9F-253A-4F0A-AA9F-F9DB662908A9}" srcOrd="1" destOrd="0" parTransId="{3F25E201-CDED-410C-A2DB-91D5BA570901}" sibTransId="{6788369D-9E51-454C-AAB8-85B68B058212}"/>
    <dgm:cxn modelId="{56E750D0-0BC5-4EE9-8ACE-082DFEEDDCA9}" type="presOf" srcId="{5EF09732-8BAA-4E04-8573-2CECF5E78599}" destId="{BF37D0F3-6C5A-4B10-9949-BC18EA793025}" srcOrd="0" destOrd="0" presId="urn:microsoft.com/office/officeart/2005/8/layout/hierarchy1"/>
    <dgm:cxn modelId="{7B3F50D5-DF6B-41E1-BC6B-97F21779D147}" type="presOf" srcId="{271E007B-967B-45ED-802F-9C672F01D815}" destId="{A8B39380-7DA5-4AD3-AB47-7841AE413463}" srcOrd="0" destOrd="0" presId="urn:microsoft.com/office/officeart/2005/8/layout/hierarchy1"/>
    <dgm:cxn modelId="{32FCE0D5-0886-4A41-90FA-1A69982EA6F7}" type="presOf" srcId="{98564A2B-6B3D-49AE-A6B9-A157479F1BE2}" destId="{69DBF8FF-4AD3-4C6E-8FF0-3F898D4153E1}" srcOrd="0" destOrd="0" presId="urn:microsoft.com/office/officeart/2005/8/layout/hierarchy1"/>
    <dgm:cxn modelId="{E119A8D8-AF84-4A77-B55A-9A63A5BFB607}" srcId="{CBC90509-5FC7-4549-A2EB-B86C03597D3D}" destId="{4CBF6D94-36B1-4E9A-954A-8062172359D1}" srcOrd="0" destOrd="0" parTransId="{1F161F27-7D3E-4936-9915-B65EAF999DC1}" sibTransId="{176FAAFA-ECCC-43F5-89BA-12CD6F8448B6}"/>
    <dgm:cxn modelId="{9325FADF-BC30-4F58-8FDD-66FB5F57FBB4}" srcId="{05E2573F-9685-44CB-B805-08BE1673A995}" destId="{5EF09732-8BAA-4E04-8573-2CECF5E78599}" srcOrd="0" destOrd="0" parTransId="{7291056B-FB5F-4A93-8ADF-E45465EE23FF}" sibTransId="{FEC66F4A-67E4-4354-AB08-32BD4A21617B}"/>
    <dgm:cxn modelId="{48FEE4E2-60D9-4ED3-8572-A20A5080ED9E}" srcId="{4CBF6D94-36B1-4E9A-954A-8062172359D1}" destId="{7DFC1E45-19EB-4F73-BE25-AB245C45724F}" srcOrd="0" destOrd="0" parTransId="{FFFBAD17-0EA1-4DF9-B838-4B5FBB528AE4}" sibTransId="{8885AA7E-1F8A-4E2F-A2E7-7F12C355D990}"/>
    <dgm:cxn modelId="{730A7FE4-7DE2-48E4-9990-92D3067D1F5A}" type="presOf" srcId="{260CFFB2-1220-4E49-9772-43146F1C7964}" destId="{9EFDD963-889F-405D-B20F-8F06B0D3BADE}" srcOrd="0" destOrd="0" presId="urn:microsoft.com/office/officeart/2005/8/layout/hierarchy1"/>
    <dgm:cxn modelId="{2DE3C2E8-8056-4A60-9C38-B4D0EC16C8DC}" srcId="{CBC90509-5FC7-4549-A2EB-B86C03597D3D}" destId="{0091FBB5-E64E-4F0C-B877-F2EADB2FF4EA}" srcOrd="1" destOrd="0" parTransId="{6C985480-B6EA-4525-AD75-EEC26D7F7C83}" sibTransId="{2870F71B-6A52-4D89-BAD6-8DDBD77AC582}"/>
    <dgm:cxn modelId="{8A54BCE9-4863-499C-9D88-BA84B2557821}" type="presOf" srcId="{4CBF6D94-36B1-4E9A-954A-8062172359D1}" destId="{C627FC4A-DAE8-48C4-A295-94C3DBCF022C}" srcOrd="0" destOrd="0" presId="urn:microsoft.com/office/officeart/2005/8/layout/hierarchy1"/>
    <dgm:cxn modelId="{5E2980EE-A39F-4EDC-80E6-B7521C70E820}" type="presOf" srcId="{05E2573F-9685-44CB-B805-08BE1673A995}" destId="{A9EEB164-DF14-47BF-8202-DE2910F87AB7}" srcOrd="0" destOrd="0" presId="urn:microsoft.com/office/officeart/2005/8/layout/hierarchy1"/>
    <dgm:cxn modelId="{D3BA97F2-6730-407A-B722-414C362A4D77}" type="presOf" srcId="{6011CCC7-654A-49B0-A7EB-CD3C2416E4A9}" destId="{1EEDF79D-D568-45FB-AD01-D8866105E83F}" srcOrd="0" destOrd="0" presId="urn:microsoft.com/office/officeart/2005/8/layout/hierarchy1"/>
    <dgm:cxn modelId="{1D47DF3C-9105-4903-829C-26936EC95392}" type="presParOf" srcId="{1B5A6CA2-181A-4B9B-88F8-CCB05A3414E6}" destId="{7162B1CA-31B7-43CF-86E5-A973B9FAE324}" srcOrd="0" destOrd="0" presId="urn:microsoft.com/office/officeart/2005/8/layout/hierarchy1"/>
    <dgm:cxn modelId="{0AEAC0EF-DC08-49CE-B64D-5A1C0493D133}" type="presParOf" srcId="{7162B1CA-31B7-43CF-86E5-A973B9FAE324}" destId="{5AAA28B1-98AD-4DB7-B415-CE4892E35F26}" srcOrd="0" destOrd="0" presId="urn:microsoft.com/office/officeart/2005/8/layout/hierarchy1"/>
    <dgm:cxn modelId="{640A753D-1270-4E2E-92DA-83EB61448598}" type="presParOf" srcId="{5AAA28B1-98AD-4DB7-B415-CE4892E35F26}" destId="{F6325705-D34A-4F90-9087-391EA26EAA39}" srcOrd="0" destOrd="0" presId="urn:microsoft.com/office/officeart/2005/8/layout/hierarchy1"/>
    <dgm:cxn modelId="{451E1312-127C-4A58-885D-0DC6D3E008BE}" type="presParOf" srcId="{5AAA28B1-98AD-4DB7-B415-CE4892E35F26}" destId="{C627FC4A-DAE8-48C4-A295-94C3DBCF022C}" srcOrd="1" destOrd="0" presId="urn:microsoft.com/office/officeart/2005/8/layout/hierarchy1"/>
    <dgm:cxn modelId="{C5FDF2C5-4FEC-4E29-A3E5-925C338701B2}" type="presParOf" srcId="{7162B1CA-31B7-43CF-86E5-A973B9FAE324}" destId="{7F68B838-B5B2-40FC-BD45-0C45AD6531C8}" srcOrd="1" destOrd="0" presId="urn:microsoft.com/office/officeart/2005/8/layout/hierarchy1"/>
    <dgm:cxn modelId="{CE96F62C-2202-42DD-A43D-56ED4E033C52}" type="presParOf" srcId="{7F68B838-B5B2-40FC-BD45-0C45AD6531C8}" destId="{7F673440-0C11-46F1-BA7F-C78A52BC819E}" srcOrd="0" destOrd="0" presId="urn:microsoft.com/office/officeart/2005/8/layout/hierarchy1"/>
    <dgm:cxn modelId="{77C69E72-55AE-4D3D-9ECC-7A40F0532A03}" type="presParOf" srcId="{7F68B838-B5B2-40FC-BD45-0C45AD6531C8}" destId="{B72FF758-C073-4804-8023-2BFDA5116815}" srcOrd="1" destOrd="0" presId="urn:microsoft.com/office/officeart/2005/8/layout/hierarchy1"/>
    <dgm:cxn modelId="{542C1813-CAC1-4446-841C-368FD42D96BC}" type="presParOf" srcId="{B72FF758-C073-4804-8023-2BFDA5116815}" destId="{5AD04035-D9F8-4345-932A-B3824EED7205}" srcOrd="0" destOrd="0" presId="urn:microsoft.com/office/officeart/2005/8/layout/hierarchy1"/>
    <dgm:cxn modelId="{BAF0F67A-F4C6-40FA-A642-D81543A60315}" type="presParOf" srcId="{5AD04035-D9F8-4345-932A-B3824EED7205}" destId="{FC3FC03B-8D5E-4F44-99A8-AC225A64D434}" srcOrd="0" destOrd="0" presId="urn:microsoft.com/office/officeart/2005/8/layout/hierarchy1"/>
    <dgm:cxn modelId="{FE15F0DC-1567-482E-8C6B-AA14BD48DB7A}" type="presParOf" srcId="{5AD04035-D9F8-4345-932A-B3824EED7205}" destId="{DA32FFE5-000C-43D4-ADD6-98B04C870D06}" srcOrd="1" destOrd="0" presId="urn:microsoft.com/office/officeart/2005/8/layout/hierarchy1"/>
    <dgm:cxn modelId="{37ED7423-8924-4399-AEC6-5430EA379178}" type="presParOf" srcId="{B72FF758-C073-4804-8023-2BFDA5116815}" destId="{0FB3902C-79D7-48F6-8961-28BD72C72CBA}" srcOrd="1" destOrd="0" presId="urn:microsoft.com/office/officeart/2005/8/layout/hierarchy1"/>
    <dgm:cxn modelId="{ADCC25B2-5A93-45BE-A2E8-B2E5B4551B44}" type="presParOf" srcId="{0FB3902C-79D7-48F6-8961-28BD72C72CBA}" destId="{9EFDD963-889F-405D-B20F-8F06B0D3BADE}" srcOrd="0" destOrd="0" presId="urn:microsoft.com/office/officeart/2005/8/layout/hierarchy1"/>
    <dgm:cxn modelId="{09FD471E-AED8-4631-A84C-06FA80F3F28A}" type="presParOf" srcId="{0FB3902C-79D7-48F6-8961-28BD72C72CBA}" destId="{E454C236-B0E8-4E36-97C7-DAA926723BC7}" srcOrd="1" destOrd="0" presId="urn:microsoft.com/office/officeart/2005/8/layout/hierarchy1"/>
    <dgm:cxn modelId="{EF08CF8B-A91D-4CA1-AEB2-A1DCF17EDC75}" type="presParOf" srcId="{E454C236-B0E8-4E36-97C7-DAA926723BC7}" destId="{4999A2CC-DAFE-49F0-833E-236551087810}" srcOrd="0" destOrd="0" presId="urn:microsoft.com/office/officeart/2005/8/layout/hierarchy1"/>
    <dgm:cxn modelId="{F3DAD186-D1DB-4135-ABE8-DA6B9DEB8DDD}" type="presParOf" srcId="{4999A2CC-DAFE-49F0-833E-236551087810}" destId="{2A1863A1-29D2-4DDD-B9B1-501A2BF2C97D}" srcOrd="0" destOrd="0" presId="urn:microsoft.com/office/officeart/2005/8/layout/hierarchy1"/>
    <dgm:cxn modelId="{05ECE4A9-BB3A-41E2-918F-C09E7E9A4464}" type="presParOf" srcId="{4999A2CC-DAFE-49F0-833E-236551087810}" destId="{A9EEB164-DF14-47BF-8202-DE2910F87AB7}" srcOrd="1" destOrd="0" presId="urn:microsoft.com/office/officeart/2005/8/layout/hierarchy1"/>
    <dgm:cxn modelId="{D49A8485-7E59-4F6F-8731-3F4A85F00EE3}" type="presParOf" srcId="{E454C236-B0E8-4E36-97C7-DAA926723BC7}" destId="{6237F980-B53B-4880-ACD6-5770D0587626}" srcOrd="1" destOrd="0" presId="urn:microsoft.com/office/officeart/2005/8/layout/hierarchy1"/>
    <dgm:cxn modelId="{A1F8FB32-706B-4971-8F4A-3E3B9485BB17}" type="presParOf" srcId="{6237F980-B53B-4880-ACD6-5770D0587626}" destId="{90B29AB7-F6CC-4931-BB24-ECD2A18F3FF8}" srcOrd="0" destOrd="0" presId="urn:microsoft.com/office/officeart/2005/8/layout/hierarchy1"/>
    <dgm:cxn modelId="{9CFA5615-F5D9-40E0-B7B7-947AB27F541B}" type="presParOf" srcId="{6237F980-B53B-4880-ACD6-5770D0587626}" destId="{133860CA-39FE-4425-9212-6C3CB0A50A39}" srcOrd="1" destOrd="0" presId="urn:microsoft.com/office/officeart/2005/8/layout/hierarchy1"/>
    <dgm:cxn modelId="{6E1E44B7-681F-4CEE-91E9-42D15C8B65F1}" type="presParOf" srcId="{133860CA-39FE-4425-9212-6C3CB0A50A39}" destId="{6C4EC277-3890-4FA1-A2E0-AE230067BEDC}" srcOrd="0" destOrd="0" presId="urn:microsoft.com/office/officeart/2005/8/layout/hierarchy1"/>
    <dgm:cxn modelId="{C14FF50D-128B-4269-BC47-15F36E004D0F}" type="presParOf" srcId="{6C4EC277-3890-4FA1-A2E0-AE230067BEDC}" destId="{6555CCD2-9D88-4B42-B3FB-87ECAA5DE5F7}" srcOrd="0" destOrd="0" presId="urn:microsoft.com/office/officeart/2005/8/layout/hierarchy1"/>
    <dgm:cxn modelId="{764AB36C-6C1F-4C25-BB76-3CC0E385E1D2}" type="presParOf" srcId="{6C4EC277-3890-4FA1-A2E0-AE230067BEDC}" destId="{BF37D0F3-6C5A-4B10-9949-BC18EA793025}" srcOrd="1" destOrd="0" presId="urn:microsoft.com/office/officeart/2005/8/layout/hierarchy1"/>
    <dgm:cxn modelId="{B3D0DE71-9636-4EC0-B2E5-63EFD5E30146}" type="presParOf" srcId="{133860CA-39FE-4425-9212-6C3CB0A50A39}" destId="{7103EDFD-074F-4821-ADE8-773914EF8E6C}" srcOrd="1" destOrd="0" presId="urn:microsoft.com/office/officeart/2005/8/layout/hierarchy1"/>
    <dgm:cxn modelId="{79D2D257-F773-44E1-A114-C27228FA74CC}" type="presParOf" srcId="{1B5A6CA2-181A-4B9B-88F8-CCB05A3414E6}" destId="{9EDCB0D2-E0C1-48B2-BC58-86E1A33915DA}" srcOrd="1" destOrd="0" presId="urn:microsoft.com/office/officeart/2005/8/layout/hierarchy1"/>
    <dgm:cxn modelId="{DB9B1CD3-3692-4695-B54E-E4C9BA220548}" type="presParOf" srcId="{9EDCB0D2-E0C1-48B2-BC58-86E1A33915DA}" destId="{D10BA58F-3E66-4000-B49E-2EEDB3C6A3F7}" srcOrd="0" destOrd="0" presId="urn:microsoft.com/office/officeart/2005/8/layout/hierarchy1"/>
    <dgm:cxn modelId="{D94F8EFA-0835-4D10-A0CB-D5EF0981120A}" type="presParOf" srcId="{D10BA58F-3E66-4000-B49E-2EEDB3C6A3F7}" destId="{33FF0DF8-8494-45CE-97FE-C27C5E411252}" srcOrd="0" destOrd="0" presId="urn:microsoft.com/office/officeart/2005/8/layout/hierarchy1"/>
    <dgm:cxn modelId="{B5F50ECF-7E1D-4332-942D-7320B1A13E64}" type="presParOf" srcId="{D10BA58F-3E66-4000-B49E-2EEDB3C6A3F7}" destId="{D61A7EEC-3E27-4FFA-BA91-64779759845F}" srcOrd="1" destOrd="0" presId="urn:microsoft.com/office/officeart/2005/8/layout/hierarchy1"/>
    <dgm:cxn modelId="{F4CB7123-33CB-4BC2-A3BE-A132FEC81970}" type="presParOf" srcId="{9EDCB0D2-E0C1-48B2-BC58-86E1A33915DA}" destId="{B3281D37-6948-405B-94AE-2D0AAB5E6E7E}" srcOrd="1" destOrd="0" presId="urn:microsoft.com/office/officeart/2005/8/layout/hierarchy1"/>
    <dgm:cxn modelId="{7E190035-151D-4C6A-BC2A-9C54A6C4DB78}" type="presParOf" srcId="{B3281D37-6948-405B-94AE-2D0AAB5E6E7E}" destId="{E6C3583B-AE9E-4715-8CAC-583D88E75668}" srcOrd="0" destOrd="0" presId="urn:microsoft.com/office/officeart/2005/8/layout/hierarchy1"/>
    <dgm:cxn modelId="{2D46E47D-3A8C-4594-AE45-E9F10349C712}" type="presParOf" srcId="{B3281D37-6948-405B-94AE-2D0AAB5E6E7E}" destId="{C7455174-0B83-473C-B02F-EBEAAADB4DD6}" srcOrd="1" destOrd="0" presId="urn:microsoft.com/office/officeart/2005/8/layout/hierarchy1"/>
    <dgm:cxn modelId="{F8234F54-BAF1-48AC-98E5-39341FFDAB37}" type="presParOf" srcId="{C7455174-0B83-473C-B02F-EBEAAADB4DD6}" destId="{D883D65A-D7D9-49CE-82EB-5109F69530CE}" srcOrd="0" destOrd="0" presId="urn:microsoft.com/office/officeart/2005/8/layout/hierarchy1"/>
    <dgm:cxn modelId="{33BDA39E-181A-4055-9556-6B8FBEE3FC52}" type="presParOf" srcId="{D883D65A-D7D9-49CE-82EB-5109F69530CE}" destId="{06D7E567-2B4C-4F88-83EF-451C7F3C029B}" srcOrd="0" destOrd="0" presId="urn:microsoft.com/office/officeart/2005/8/layout/hierarchy1"/>
    <dgm:cxn modelId="{75690490-D9A9-4DE6-8B69-51AD5255FBF2}" type="presParOf" srcId="{D883D65A-D7D9-49CE-82EB-5109F69530CE}" destId="{C6ABDA1E-62E3-4D70-9A4D-28CD7739DC49}" srcOrd="1" destOrd="0" presId="urn:microsoft.com/office/officeart/2005/8/layout/hierarchy1"/>
    <dgm:cxn modelId="{D7BC8300-F648-43B2-BDD2-F31E97E4C46D}" type="presParOf" srcId="{C7455174-0B83-473C-B02F-EBEAAADB4DD6}" destId="{2DE02F79-0C56-4AE6-B4AE-06A60B340DA6}" srcOrd="1" destOrd="0" presId="urn:microsoft.com/office/officeart/2005/8/layout/hierarchy1"/>
    <dgm:cxn modelId="{F0D30919-1951-4B3D-B557-C6592E6F7015}" type="presParOf" srcId="{2DE02F79-0C56-4AE6-B4AE-06A60B340DA6}" destId="{1EEDF79D-D568-45FB-AD01-D8866105E83F}" srcOrd="0" destOrd="0" presId="urn:microsoft.com/office/officeart/2005/8/layout/hierarchy1"/>
    <dgm:cxn modelId="{7A4C30B6-8B93-4CFB-BABB-6479C8BB4B0D}" type="presParOf" srcId="{2DE02F79-0C56-4AE6-B4AE-06A60B340DA6}" destId="{1D4C9885-6F40-47EB-AD1C-EE373E011541}" srcOrd="1" destOrd="0" presId="urn:microsoft.com/office/officeart/2005/8/layout/hierarchy1"/>
    <dgm:cxn modelId="{8A1A6B63-F91D-4309-9229-C034CC1D245D}" type="presParOf" srcId="{1D4C9885-6F40-47EB-AD1C-EE373E011541}" destId="{CAAA7405-320B-48F8-9B55-8E17F1D6A76B}" srcOrd="0" destOrd="0" presId="urn:microsoft.com/office/officeart/2005/8/layout/hierarchy1"/>
    <dgm:cxn modelId="{F50B3117-38C4-4883-9822-B654C2EF1C02}" type="presParOf" srcId="{CAAA7405-320B-48F8-9B55-8E17F1D6A76B}" destId="{A0EE478D-232E-44EE-BD5F-1B6168D68B02}" srcOrd="0" destOrd="0" presId="urn:microsoft.com/office/officeart/2005/8/layout/hierarchy1"/>
    <dgm:cxn modelId="{5EE2C216-7A58-45A1-AB61-4E916CA6DDCA}" type="presParOf" srcId="{CAAA7405-320B-48F8-9B55-8E17F1D6A76B}" destId="{904E9F3A-A61F-495C-AD51-DC2EAF630CE7}" srcOrd="1" destOrd="0" presId="urn:microsoft.com/office/officeart/2005/8/layout/hierarchy1"/>
    <dgm:cxn modelId="{7A7954E6-05FB-4F8C-ABE9-8EB2B59BE07E}" type="presParOf" srcId="{1D4C9885-6F40-47EB-AD1C-EE373E011541}" destId="{05D6EDA3-572F-414B-922E-38355F512C7B}" srcOrd="1" destOrd="0" presId="urn:microsoft.com/office/officeart/2005/8/layout/hierarchy1"/>
    <dgm:cxn modelId="{34B4222B-D0F2-4B98-88CC-FBD55007D34A}" type="presParOf" srcId="{05D6EDA3-572F-414B-922E-38355F512C7B}" destId="{76706A92-07B3-4B3E-B0F5-4D3B685CBBB1}" srcOrd="0" destOrd="0" presId="urn:microsoft.com/office/officeart/2005/8/layout/hierarchy1"/>
    <dgm:cxn modelId="{F81EFD32-61F3-4DD7-AD35-EA9F3A3A98A7}" type="presParOf" srcId="{05D6EDA3-572F-414B-922E-38355F512C7B}" destId="{8DC88438-A053-4BFD-8CAE-A96553E3DE51}" srcOrd="1" destOrd="0" presId="urn:microsoft.com/office/officeart/2005/8/layout/hierarchy1"/>
    <dgm:cxn modelId="{B7D9C0F5-C141-489F-A4C1-1421304E8C4F}" type="presParOf" srcId="{8DC88438-A053-4BFD-8CAE-A96553E3DE51}" destId="{2684EFC1-BCE3-47CA-99C5-B9F31391A7A9}" srcOrd="0" destOrd="0" presId="urn:microsoft.com/office/officeart/2005/8/layout/hierarchy1"/>
    <dgm:cxn modelId="{925243BF-9E43-4F0B-AD0C-BD4DE81437C1}" type="presParOf" srcId="{2684EFC1-BCE3-47CA-99C5-B9F31391A7A9}" destId="{916E0C09-67E7-4E52-B45D-20A2C9815E4A}" srcOrd="0" destOrd="0" presId="urn:microsoft.com/office/officeart/2005/8/layout/hierarchy1"/>
    <dgm:cxn modelId="{FF07A20D-2F63-4EC2-9025-F11FE90CA9B8}" type="presParOf" srcId="{2684EFC1-BCE3-47CA-99C5-B9F31391A7A9}" destId="{D47F8823-9951-41C4-AB6C-A2BA2DDD0C7E}" srcOrd="1" destOrd="0" presId="urn:microsoft.com/office/officeart/2005/8/layout/hierarchy1"/>
    <dgm:cxn modelId="{E256E0C1-BFA3-43E3-B5BE-B65970D907BC}" type="presParOf" srcId="{8DC88438-A053-4BFD-8CAE-A96553E3DE51}" destId="{AF3600C6-F9F8-47EB-AB7D-DB9C75AE2952}" srcOrd="1" destOrd="0" presId="urn:microsoft.com/office/officeart/2005/8/layout/hierarchy1"/>
    <dgm:cxn modelId="{7C7A49F8-505C-4B30-A2B0-42686C9D9F12}" type="presParOf" srcId="{AF3600C6-F9F8-47EB-AB7D-DB9C75AE2952}" destId="{1006E63F-1FB4-44CC-B9E1-169324ADF1B5}" srcOrd="0" destOrd="0" presId="urn:microsoft.com/office/officeart/2005/8/layout/hierarchy1"/>
    <dgm:cxn modelId="{26915BA1-42E5-4CB8-A22B-AD217A9C2375}" type="presParOf" srcId="{AF3600C6-F9F8-47EB-AB7D-DB9C75AE2952}" destId="{50626F17-A4A6-4E35-91F8-AAC2EEF50B98}" srcOrd="1" destOrd="0" presId="urn:microsoft.com/office/officeart/2005/8/layout/hierarchy1"/>
    <dgm:cxn modelId="{4CA3BF15-881F-4EB1-871D-8A590AB6C827}" type="presParOf" srcId="{50626F17-A4A6-4E35-91F8-AAC2EEF50B98}" destId="{42618576-D26B-47F4-AA92-FF0D929023A2}" srcOrd="0" destOrd="0" presId="urn:microsoft.com/office/officeart/2005/8/layout/hierarchy1"/>
    <dgm:cxn modelId="{D1123015-ABFF-45CA-A3F1-4131FADEEE9A}" type="presParOf" srcId="{42618576-D26B-47F4-AA92-FF0D929023A2}" destId="{7D46A9B9-0EC3-48CF-8B90-EB62401CA3F2}" srcOrd="0" destOrd="0" presId="urn:microsoft.com/office/officeart/2005/8/layout/hierarchy1"/>
    <dgm:cxn modelId="{22358B84-A8B2-423F-8F8D-1A515E4730B7}" type="presParOf" srcId="{42618576-D26B-47F4-AA92-FF0D929023A2}" destId="{41E07F2F-1302-4E9C-87E6-A757EA928E3D}" srcOrd="1" destOrd="0" presId="urn:microsoft.com/office/officeart/2005/8/layout/hierarchy1"/>
    <dgm:cxn modelId="{ECC212F1-79DD-4E89-8C2C-97D03F1CAFF9}" type="presParOf" srcId="{50626F17-A4A6-4E35-91F8-AAC2EEF50B98}" destId="{F1E66F5E-6137-468B-97B4-EFE5B6E045C0}" srcOrd="1" destOrd="0" presId="urn:microsoft.com/office/officeart/2005/8/layout/hierarchy1"/>
    <dgm:cxn modelId="{170C3CF9-42A4-4E43-B1FA-CB6531872BF1}" type="presParOf" srcId="{F1E66F5E-6137-468B-97B4-EFE5B6E045C0}" destId="{A8B39380-7DA5-4AD3-AB47-7841AE413463}" srcOrd="0" destOrd="0" presId="urn:microsoft.com/office/officeart/2005/8/layout/hierarchy1"/>
    <dgm:cxn modelId="{45F902E8-C22D-43A7-9C14-5F56E1AC8BB5}" type="presParOf" srcId="{F1E66F5E-6137-468B-97B4-EFE5B6E045C0}" destId="{AC10BE1A-7A96-4739-B330-9D2C63640245}" srcOrd="1" destOrd="0" presId="urn:microsoft.com/office/officeart/2005/8/layout/hierarchy1"/>
    <dgm:cxn modelId="{211F995C-4652-4B01-A1B2-5F82C169E450}" type="presParOf" srcId="{AC10BE1A-7A96-4739-B330-9D2C63640245}" destId="{5A5481E3-A08A-4322-9202-38DF4A188A84}" srcOrd="0" destOrd="0" presId="urn:microsoft.com/office/officeart/2005/8/layout/hierarchy1"/>
    <dgm:cxn modelId="{5E3D8DBF-AFC9-48AC-9200-1B166D19CBD2}" type="presParOf" srcId="{5A5481E3-A08A-4322-9202-38DF4A188A84}" destId="{E7BA95F6-31D1-431D-834D-AA067E0B1384}" srcOrd="0" destOrd="0" presId="urn:microsoft.com/office/officeart/2005/8/layout/hierarchy1"/>
    <dgm:cxn modelId="{754BF872-F79C-4AEA-84B5-61D55F4E0D06}" type="presParOf" srcId="{5A5481E3-A08A-4322-9202-38DF4A188A84}" destId="{996272C3-BFD5-47A4-BBFB-2AA325F95098}" srcOrd="1" destOrd="0" presId="urn:microsoft.com/office/officeart/2005/8/layout/hierarchy1"/>
    <dgm:cxn modelId="{A2A742AA-1759-4064-AB85-80420CA5FD71}" type="presParOf" srcId="{AC10BE1A-7A96-4739-B330-9D2C63640245}" destId="{C75E1AF1-5B0D-4EB1-804F-563CB435A3FB}" srcOrd="1" destOrd="0" presId="urn:microsoft.com/office/officeart/2005/8/layout/hierarchy1"/>
    <dgm:cxn modelId="{DB878B89-A65E-427C-B1B6-32529D4D157C}" type="presParOf" srcId="{05D6EDA3-572F-414B-922E-38355F512C7B}" destId="{59EE55E5-9043-45B3-A95E-77068ACB1774}" srcOrd="2" destOrd="0" presId="urn:microsoft.com/office/officeart/2005/8/layout/hierarchy1"/>
    <dgm:cxn modelId="{E81D6CD1-D680-4A9D-8BA8-31A574E7178C}" type="presParOf" srcId="{05D6EDA3-572F-414B-922E-38355F512C7B}" destId="{D405F227-45D4-4962-B7C2-4F71857C4F86}" srcOrd="3" destOrd="0" presId="urn:microsoft.com/office/officeart/2005/8/layout/hierarchy1"/>
    <dgm:cxn modelId="{A17F8831-12DF-4501-9D30-76338C193896}" type="presParOf" srcId="{D405F227-45D4-4962-B7C2-4F71857C4F86}" destId="{7709FE2D-4E1C-46B1-8B42-FA8CCD9475C4}" srcOrd="0" destOrd="0" presId="urn:microsoft.com/office/officeart/2005/8/layout/hierarchy1"/>
    <dgm:cxn modelId="{7C2F8951-9F92-4328-A0E6-C7DF17BD8F28}" type="presParOf" srcId="{7709FE2D-4E1C-46B1-8B42-FA8CCD9475C4}" destId="{4D2D9071-C443-4071-9F1B-B0341529758C}" srcOrd="0" destOrd="0" presId="urn:microsoft.com/office/officeart/2005/8/layout/hierarchy1"/>
    <dgm:cxn modelId="{99EE18D6-9326-4120-9B01-9B5709A66519}" type="presParOf" srcId="{7709FE2D-4E1C-46B1-8B42-FA8CCD9475C4}" destId="{7F4778BC-72C8-4FC3-BE34-32A37847D267}" srcOrd="1" destOrd="0" presId="urn:microsoft.com/office/officeart/2005/8/layout/hierarchy1"/>
    <dgm:cxn modelId="{F8A0D514-3865-4F7B-9977-C3C4195A0C1A}" type="presParOf" srcId="{D405F227-45D4-4962-B7C2-4F71857C4F86}" destId="{0C7A5DD6-7E60-4AA7-A1DF-7E2F6F9A065C}" srcOrd="1" destOrd="0" presId="urn:microsoft.com/office/officeart/2005/8/layout/hierarchy1"/>
    <dgm:cxn modelId="{D5AD8E2F-0AB7-44B6-A8B4-FC2C6EFAE01A}" type="presParOf" srcId="{0C7A5DD6-7E60-4AA7-A1DF-7E2F6F9A065C}" destId="{69DBF8FF-4AD3-4C6E-8FF0-3F898D4153E1}" srcOrd="0" destOrd="0" presId="urn:microsoft.com/office/officeart/2005/8/layout/hierarchy1"/>
    <dgm:cxn modelId="{2459F2CD-8434-4AFD-AD6E-90BEF7132305}" type="presParOf" srcId="{0C7A5DD6-7E60-4AA7-A1DF-7E2F6F9A065C}" destId="{77BA1B21-A413-4448-9473-16E7FAA4A1E3}" srcOrd="1" destOrd="0" presId="urn:microsoft.com/office/officeart/2005/8/layout/hierarchy1"/>
    <dgm:cxn modelId="{662CCA78-135D-4906-9455-F4F12D854584}" type="presParOf" srcId="{77BA1B21-A413-4448-9473-16E7FAA4A1E3}" destId="{E0EC21CD-C619-4CB0-B38A-25E4EEC437A0}" srcOrd="0" destOrd="0" presId="urn:microsoft.com/office/officeart/2005/8/layout/hierarchy1"/>
    <dgm:cxn modelId="{5216F55A-6860-41CE-A971-E5B4A60BC364}" type="presParOf" srcId="{E0EC21CD-C619-4CB0-B38A-25E4EEC437A0}" destId="{FDD7D01D-FFAD-41DD-A87B-8B57BA24C463}" srcOrd="0" destOrd="0" presId="urn:microsoft.com/office/officeart/2005/8/layout/hierarchy1"/>
    <dgm:cxn modelId="{E2CB3916-4547-4F83-B0E7-562F4658B010}" type="presParOf" srcId="{E0EC21CD-C619-4CB0-B38A-25E4EEC437A0}" destId="{37FC94AA-9E97-4DE1-9CDD-5E7AB7C94337}" srcOrd="1" destOrd="0" presId="urn:microsoft.com/office/officeart/2005/8/layout/hierarchy1"/>
    <dgm:cxn modelId="{4C6C4782-5A02-4070-A71B-19E6FFD7A2F4}" type="presParOf" srcId="{77BA1B21-A413-4448-9473-16E7FAA4A1E3}" destId="{FB0EE789-8367-4D6F-951E-309ABF1DA141}" srcOrd="1" destOrd="0" presId="urn:microsoft.com/office/officeart/2005/8/layout/hierarchy1"/>
    <dgm:cxn modelId="{752B45B5-B3B5-41B6-A8F6-03193675B9BD}" type="presParOf" srcId="{FB0EE789-8367-4D6F-951E-309ABF1DA141}" destId="{3EC6A8DF-25DC-4CBD-A492-2FE1DDCCD19B}" srcOrd="0" destOrd="0" presId="urn:microsoft.com/office/officeart/2005/8/layout/hierarchy1"/>
    <dgm:cxn modelId="{A4C1F590-0330-4950-9DC6-F7C6C98701CF}" type="presParOf" srcId="{FB0EE789-8367-4D6F-951E-309ABF1DA141}" destId="{5F772832-8DD9-4D0F-90BC-64AD2436A19F}" srcOrd="1" destOrd="0" presId="urn:microsoft.com/office/officeart/2005/8/layout/hierarchy1"/>
    <dgm:cxn modelId="{DAA8D8A9-5CFF-470F-9650-D19EE3AFC5CF}" type="presParOf" srcId="{5F772832-8DD9-4D0F-90BC-64AD2436A19F}" destId="{4E6E2DDF-9B3B-4265-956D-D137B75ED317}" srcOrd="0" destOrd="0" presId="urn:microsoft.com/office/officeart/2005/8/layout/hierarchy1"/>
    <dgm:cxn modelId="{F3F801D0-F652-425C-88C1-1BCD2AF8F028}" type="presParOf" srcId="{4E6E2DDF-9B3B-4265-956D-D137B75ED317}" destId="{01CB9F11-CD16-48AA-B778-F4C644E71A00}" srcOrd="0" destOrd="0" presId="urn:microsoft.com/office/officeart/2005/8/layout/hierarchy1"/>
    <dgm:cxn modelId="{7D39EF39-14B2-4476-B76C-C97A38F17D7A}" type="presParOf" srcId="{4E6E2DDF-9B3B-4265-956D-D137B75ED317}" destId="{EE8C8AC3-0A16-492E-A81B-F938EFE1CFC0}" srcOrd="1" destOrd="0" presId="urn:microsoft.com/office/officeart/2005/8/layout/hierarchy1"/>
    <dgm:cxn modelId="{A45FD9E9-63B2-478D-932D-AB48A6722AF8}" type="presParOf" srcId="{5F772832-8DD9-4D0F-90BC-64AD2436A19F}" destId="{072EC79B-BEF3-4A21-B931-441ADEB343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C6A8DF-25DC-4CBD-A492-2FE1DDCCD19B}">
      <dsp:nvSpPr>
        <dsp:cNvPr id="0" name=""/>
        <dsp:cNvSpPr/>
      </dsp:nvSpPr>
      <dsp:spPr>
        <a:xfrm>
          <a:off x="2203040" y="6648367"/>
          <a:ext cx="1358641" cy="573806"/>
        </a:xfrm>
        <a:custGeom>
          <a:avLst/>
          <a:gdLst/>
          <a:ahLst/>
          <a:cxnLst/>
          <a:rect l="0" t="0" r="0" b="0"/>
          <a:pathLst>
            <a:path>
              <a:moveTo>
                <a:pt x="1358641" y="0"/>
              </a:moveTo>
              <a:lnTo>
                <a:pt x="1358641" y="389186"/>
              </a:lnTo>
              <a:lnTo>
                <a:pt x="0" y="389186"/>
              </a:lnTo>
              <a:lnTo>
                <a:pt x="0" y="57380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DBF8FF-4AD3-4C6E-8FF0-3F898D4153E1}">
      <dsp:nvSpPr>
        <dsp:cNvPr id="0" name=""/>
        <dsp:cNvSpPr/>
      </dsp:nvSpPr>
      <dsp:spPr>
        <a:xfrm>
          <a:off x="3361754" y="5571780"/>
          <a:ext cx="199928" cy="327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31"/>
              </a:lnTo>
              <a:lnTo>
                <a:pt x="199928" y="142731"/>
              </a:lnTo>
              <a:lnTo>
                <a:pt x="199928" y="32735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E55E5-9043-45B3-A95E-77068ACB1774}">
      <dsp:nvSpPr>
        <dsp:cNvPr id="0" name=""/>
        <dsp:cNvSpPr/>
      </dsp:nvSpPr>
      <dsp:spPr>
        <a:xfrm>
          <a:off x="1689885" y="4727790"/>
          <a:ext cx="1671868" cy="530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906"/>
              </a:lnTo>
              <a:lnTo>
                <a:pt x="1671868" y="345906"/>
              </a:lnTo>
              <a:lnTo>
                <a:pt x="1671868" y="53052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39380-7DA5-4AD3-AB47-7841AE413463}">
      <dsp:nvSpPr>
        <dsp:cNvPr id="0" name=""/>
        <dsp:cNvSpPr/>
      </dsp:nvSpPr>
      <dsp:spPr>
        <a:xfrm>
          <a:off x="806857" y="6602506"/>
          <a:ext cx="1390488" cy="621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351"/>
              </a:lnTo>
              <a:lnTo>
                <a:pt x="1390488" y="437351"/>
              </a:lnTo>
              <a:lnTo>
                <a:pt x="1390488" y="62197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6E63F-1FB4-44CC-B9E1-169324ADF1B5}">
      <dsp:nvSpPr>
        <dsp:cNvPr id="0" name=""/>
        <dsp:cNvSpPr/>
      </dsp:nvSpPr>
      <dsp:spPr>
        <a:xfrm>
          <a:off x="591464" y="5553392"/>
          <a:ext cx="215392" cy="331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2"/>
              </a:lnTo>
              <a:lnTo>
                <a:pt x="215392" y="147072"/>
              </a:lnTo>
              <a:lnTo>
                <a:pt x="215392" y="33169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06A92-07B3-4B3E-B0F5-4D3B685CBBB1}">
      <dsp:nvSpPr>
        <dsp:cNvPr id="0" name=""/>
        <dsp:cNvSpPr/>
      </dsp:nvSpPr>
      <dsp:spPr>
        <a:xfrm>
          <a:off x="591464" y="4727790"/>
          <a:ext cx="1098420" cy="528831"/>
        </a:xfrm>
        <a:custGeom>
          <a:avLst/>
          <a:gdLst/>
          <a:ahLst/>
          <a:cxnLst/>
          <a:rect l="0" t="0" r="0" b="0"/>
          <a:pathLst>
            <a:path>
              <a:moveTo>
                <a:pt x="1098420" y="0"/>
              </a:moveTo>
              <a:lnTo>
                <a:pt x="1098420" y="344210"/>
              </a:lnTo>
              <a:lnTo>
                <a:pt x="0" y="344210"/>
              </a:lnTo>
              <a:lnTo>
                <a:pt x="0" y="5288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DF79D-D568-45FB-AD01-D8866105E83F}">
      <dsp:nvSpPr>
        <dsp:cNvPr id="0" name=""/>
        <dsp:cNvSpPr/>
      </dsp:nvSpPr>
      <dsp:spPr>
        <a:xfrm>
          <a:off x="1641674" y="3212507"/>
          <a:ext cx="91440" cy="5395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4929"/>
              </a:lnTo>
              <a:lnTo>
                <a:pt x="48211" y="354929"/>
              </a:lnTo>
              <a:lnTo>
                <a:pt x="48211" y="53954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3583B-AE9E-4715-8CAC-583D88E75668}">
      <dsp:nvSpPr>
        <dsp:cNvPr id="0" name=""/>
        <dsp:cNvSpPr/>
      </dsp:nvSpPr>
      <dsp:spPr>
        <a:xfrm>
          <a:off x="1503648" y="1602679"/>
          <a:ext cx="183745" cy="369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416"/>
              </a:lnTo>
              <a:lnTo>
                <a:pt x="183745" y="184416"/>
              </a:lnTo>
              <a:lnTo>
                <a:pt x="183745" y="36903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B29AB7-F6CC-4931-BB24-ECD2A18F3FF8}">
      <dsp:nvSpPr>
        <dsp:cNvPr id="0" name=""/>
        <dsp:cNvSpPr/>
      </dsp:nvSpPr>
      <dsp:spPr>
        <a:xfrm>
          <a:off x="4937124" y="3588352"/>
          <a:ext cx="91440" cy="4236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60"/>
              </a:lnTo>
              <a:lnTo>
                <a:pt x="45999" y="239060"/>
              </a:lnTo>
              <a:lnTo>
                <a:pt x="45999" y="42368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FDD963-889F-405D-B20F-8F06B0D3BADE}">
      <dsp:nvSpPr>
        <dsp:cNvPr id="0" name=""/>
        <dsp:cNvSpPr/>
      </dsp:nvSpPr>
      <dsp:spPr>
        <a:xfrm>
          <a:off x="4934972" y="2637669"/>
          <a:ext cx="91440" cy="4253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718"/>
              </a:lnTo>
              <a:lnTo>
                <a:pt x="47872" y="240718"/>
              </a:lnTo>
              <a:lnTo>
                <a:pt x="47872" y="42533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73440-0C11-46F1-BA7F-C78A52BC819E}">
      <dsp:nvSpPr>
        <dsp:cNvPr id="0" name=""/>
        <dsp:cNvSpPr/>
      </dsp:nvSpPr>
      <dsp:spPr>
        <a:xfrm>
          <a:off x="4934972" y="1717851"/>
          <a:ext cx="91440" cy="338753"/>
        </a:xfrm>
        <a:custGeom>
          <a:avLst/>
          <a:gdLst/>
          <a:ahLst/>
          <a:cxnLst/>
          <a:rect l="0" t="0" r="0" b="0"/>
          <a:pathLst>
            <a:path>
              <a:moveTo>
                <a:pt x="136157" y="0"/>
              </a:moveTo>
              <a:lnTo>
                <a:pt x="136157" y="154133"/>
              </a:lnTo>
              <a:lnTo>
                <a:pt x="45720" y="154133"/>
              </a:lnTo>
              <a:lnTo>
                <a:pt x="45720" y="33875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25705-D34A-4F90-9087-391EA26EAA39}">
      <dsp:nvSpPr>
        <dsp:cNvPr id="0" name=""/>
        <dsp:cNvSpPr/>
      </dsp:nvSpPr>
      <dsp:spPr>
        <a:xfrm>
          <a:off x="4206828" y="580236"/>
          <a:ext cx="1728604" cy="113761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27FC4A-DAE8-48C4-A295-94C3DBCF022C}">
      <dsp:nvSpPr>
        <dsp:cNvPr id="0" name=""/>
        <dsp:cNvSpPr/>
      </dsp:nvSpPr>
      <dsp:spPr>
        <a:xfrm>
          <a:off x="4428261" y="790598"/>
          <a:ext cx="1728604" cy="11376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itchFamily="34" charset="-34"/>
              <a:cs typeface="TH SarabunIT๙" pitchFamily="34" charset="-34"/>
            </a:rPr>
            <a:t>1. </a:t>
          </a:r>
          <a:r>
            <a:rPr lang="th-TH" sz="1600" kern="1200">
              <a:latin typeface="TH SarabunIT๙" pitchFamily="34" charset="-34"/>
              <a:cs typeface="TH SarabunIT๙" pitchFamily="34" charset="-34"/>
            </a:rPr>
            <a:t>ร้องเรียนด้วยตนเอง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ณ ศูนย์รับเรื่องร้องเรียน/ร้องทุกข์ สำนักปลัดอบต.</a:t>
          </a:r>
        </a:p>
      </dsp:txBody>
      <dsp:txXfrm>
        <a:off x="4461581" y="823918"/>
        <a:ext cx="1661964" cy="1070975"/>
      </dsp:txXfrm>
    </dsp:sp>
    <dsp:sp modelId="{FC3FC03B-8D5E-4F44-99A8-AC225A64D434}">
      <dsp:nvSpPr>
        <dsp:cNvPr id="0" name=""/>
        <dsp:cNvSpPr/>
      </dsp:nvSpPr>
      <dsp:spPr>
        <a:xfrm>
          <a:off x="4185902" y="2056605"/>
          <a:ext cx="1589579" cy="58106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32FFE5-000C-43D4-ADD6-98B04C870D06}">
      <dsp:nvSpPr>
        <dsp:cNvPr id="0" name=""/>
        <dsp:cNvSpPr/>
      </dsp:nvSpPr>
      <dsp:spPr>
        <a:xfrm>
          <a:off x="4407336" y="2266967"/>
          <a:ext cx="1589579" cy="5810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 2. ร้องเรียนทางโทรศัพท์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075-306020 </a:t>
          </a:r>
        </a:p>
      </dsp:txBody>
      <dsp:txXfrm>
        <a:off x="4424355" y="2283986"/>
        <a:ext cx="1555541" cy="547025"/>
      </dsp:txXfrm>
    </dsp:sp>
    <dsp:sp modelId="{2A1863A1-29D2-4DDD-B9B1-501A2BF2C97D}">
      <dsp:nvSpPr>
        <dsp:cNvPr id="0" name=""/>
        <dsp:cNvSpPr/>
      </dsp:nvSpPr>
      <dsp:spPr>
        <a:xfrm>
          <a:off x="3986393" y="3063008"/>
          <a:ext cx="1992903" cy="525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EEB164-DF14-47BF-8202-DE2910F87AB7}">
      <dsp:nvSpPr>
        <dsp:cNvPr id="0" name=""/>
        <dsp:cNvSpPr/>
      </dsp:nvSpPr>
      <dsp:spPr>
        <a:xfrm>
          <a:off x="4207826" y="3273370"/>
          <a:ext cx="1992903" cy="5253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 3. ร้องเรียนทาง </a:t>
          </a:r>
          <a:r>
            <a:rPr lang="en-US" sz="1600" kern="1200">
              <a:latin typeface="TH SarabunIT๙" pitchFamily="34" charset="-34"/>
              <a:cs typeface="TH SarabunIT๙" pitchFamily="34" charset="-34"/>
            </a:rPr>
            <a:t>face book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อบต.ถ้ำพรรณรา</a:t>
          </a:r>
        </a:p>
      </dsp:txBody>
      <dsp:txXfrm>
        <a:off x="4223213" y="3288757"/>
        <a:ext cx="1962129" cy="494570"/>
      </dsp:txXfrm>
    </dsp:sp>
    <dsp:sp modelId="{6555CCD2-9D88-4B42-B3FB-87ECAA5DE5F7}">
      <dsp:nvSpPr>
        <dsp:cNvPr id="0" name=""/>
        <dsp:cNvSpPr/>
      </dsp:nvSpPr>
      <dsp:spPr>
        <a:xfrm>
          <a:off x="4110501" y="4012034"/>
          <a:ext cx="1745245" cy="61196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37D0F3-6C5A-4B10-9949-BC18EA793025}">
      <dsp:nvSpPr>
        <dsp:cNvPr id="0" name=""/>
        <dsp:cNvSpPr/>
      </dsp:nvSpPr>
      <dsp:spPr>
        <a:xfrm>
          <a:off x="4331934" y="4222396"/>
          <a:ext cx="1745245" cy="611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itchFamily="34" charset="-34"/>
              <a:cs typeface="TH SarabunIT๙" pitchFamily="34" charset="-34"/>
            </a:rPr>
            <a:t>4. </a:t>
          </a:r>
          <a:r>
            <a:rPr lang="th-TH" sz="1600" kern="1200">
              <a:latin typeface="TH SarabunIT๙" pitchFamily="34" charset="-34"/>
              <a:cs typeface="TH SarabunIT๙" pitchFamily="34" charset="-34"/>
            </a:rPr>
            <a:t>ร้องเรียนทางเว็ปไซต์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itchFamily="34" charset="-34"/>
              <a:cs typeface="TH SarabunIT๙" pitchFamily="34" charset="-34"/>
            </a:rPr>
            <a:t>www.Tampannara.go.th</a:t>
          </a:r>
          <a:endParaRPr lang="th-TH" sz="1600" kern="1200">
            <a:latin typeface="TH SarabunIT๙" pitchFamily="34" charset="-34"/>
            <a:cs typeface="TH SarabunIT๙" pitchFamily="34" charset="-34"/>
          </a:endParaRPr>
        </a:p>
      </dsp:txBody>
      <dsp:txXfrm>
        <a:off x="4349858" y="4240320"/>
        <a:ext cx="1709397" cy="576119"/>
      </dsp:txXfrm>
    </dsp:sp>
    <dsp:sp modelId="{33FF0DF8-8494-45CE-97FE-C27C5E411252}">
      <dsp:nvSpPr>
        <dsp:cNvPr id="0" name=""/>
        <dsp:cNvSpPr/>
      </dsp:nvSpPr>
      <dsp:spPr>
        <a:xfrm>
          <a:off x="508253" y="1119273"/>
          <a:ext cx="1990790" cy="48340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1A7EEC-3E27-4FFA-BA91-64779759845F}">
      <dsp:nvSpPr>
        <dsp:cNvPr id="0" name=""/>
        <dsp:cNvSpPr/>
      </dsp:nvSpPr>
      <dsp:spPr>
        <a:xfrm>
          <a:off x="729687" y="1329635"/>
          <a:ext cx="1990790" cy="483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latin typeface="TH SarabunIT๙" pitchFamily="34" charset="-34"/>
              <a:cs typeface="TH SarabunIT๙" pitchFamily="34" charset="-34"/>
            </a:rPr>
            <a:t> </a:t>
          </a:r>
          <a:r>
            <a:rPr lang="th-TH" sz="1600" kern="1200">
              <a:latin typeface="TH SarabunIT๙" pitchFamily="34" charset="-34"/>
              <a:cs typeface="TH SarabunIT๙" pitchFamily="34" charset="-34"/>
            </a:rPr>
            <a:t>ลงทะเบียนรับเรื่องร้องเรียน/ร้องทุกข์</a:t>
          </a:r>
        </a:p>
      </dsp:txBody>
      <dsp:txXfrm>
        <a:off x="743845" y="1343793"/>
        <a:ext cx="1962474" cy="455089"/>
      </dsp:txXfrm>
    </dsp:sp>
    <dsp:sp modelId="{06D7E567-2B4C-4F88-83EF-451C7F3C029B}">
      <dsp:nvSpPr>
        <dsp:cNvPr id="0" name=""/>
        <dsp:cNvSpPr/>
      </dsp:nvSpPr>
      <dsp:spPr>
        <a:xfrm>
          <a:off x="175597" y="1971716"/>
          <a:ext cx="3023592" cy="124079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ABDA1E-62E3-4D70-9A4D-28CD7739DC49}">
      <dsp:nvSpPr>
        <dsp:cNvPr id="0" name=""/>
        <dsp:cNvSpPr/>
      </dsp:nvSpPr>
      <dsp:spPr>
        <a:xfrm>
          <a:off x="397031" y="2182078"/>
          <a:ext cx="3023592" cy="12407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 ประสานหน่วยงานที่รับผิดชอบ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ดำเนินการตรวจสอบข้อเท็จจริง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 พิจารณาดำเนินการแก้ไขปัญหาให้แก้ผู้ร้องเรียน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เสนอผู้บังคับบัญชาตามสายงาน </a:t>
          </a:r>
        </a:p>
      </dsp:txBody>
      <dsp:txXfrm>
        <a:off x="433373" y="2218420"/>
        <a:ext cx="2950908" cy="1168107"/>
      </dsp:txXfrm>
    </dsp:sp>
    <dsp:sp modelId="{A0EE478D-232E-44EE-BD5F-1B6168D68B02}">
      <dsp:nvSpPr>
        <dsp:cNvPr id="0" name=""/>
        <dsp:cNvSpPr/>
      </dsp:nvSpPr>
      <dsp:spPr>
        <a:xfrm>
          <a:off x="8861" y="3752057"/>
          <a:ext cx="3362047" cy="9757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4E9F3A-A61F-495C-AD51-DC2EAF630CE7}">
      <dsp:nvSpPr>
        <dsp:cNvPr id="0" name=""/>
        <dsp:cNvSpPr/>
      </dsp:nvSpPr>
      <dsp:spPr>
        <a:xfrm>
          <a:off x="230295" y="3962419"/>
          <a:ext cx="3362047" cy="975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แจ้งผลศูนย์รับเรื่องราวร้องเรียน/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ร้องทุกข์อบต.ถ้ำพรรณรา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 (15 วัน)</a:t>
          </a:r>
        </a:p>
      </dsp:txBody>
      <dsp:txXfrm>
        <a:off x="258873" y="3990997"/>
        <a:ext cx="3304891" cy="918577"/>
      </dsp:txXfrm>
    </dsp:sp>
    <dsp:sp modelId="{916E0C09-67E7-4E52-B45D-20A2C9815E4A}">
      <dsp:nvSpPr>
        <dsp:cNvPr id="0" name=""/>
        <dsp:cNvSpPr/>
      </dsp:nvSpPr>
      <dsp:spPr>
        <a:xfrm>
          <a:off x="343218" y="5256621"/>
          <a:ext cx="496491" cy="29677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7F8823-9951-41C4-AB6C-A2BA2DDD0C7E}">
      <dsp:nvSpPr>
        <dsp:cNvPr id="0" name=""/>
        <dsp:cNvSpPr/>
      </dsp:nvSpPr>
      <dsp:spPr>
        <a:xfrm>
          <a:off x="564652" y="5466983"/>
          <a:ext cx="496491" cy="2967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ยุติ</a:t>
          </a:r>
        </a:p>
      </dsp:txBody>
      <dsp:txXfrm>
        <a:off x="573344" y="5475675"/>
        <a:ext cx="479107" cy="279386"/>
      </dsp:txXfrm>
    </dsp:sp>
    <dsp:sp modelId="{7D46A9B9-0EC3-48CF-8B90-EB62401CA3F2}">
      <dsp:nvSpPr>
        <dsp:cNvPr id="0" name=""/>
        <dsp:cNvSpPr/>
      </dsp:nvSpPr>
      <dsp:spPr>
        <a:xfrm>
          <a:off x="31807" y="5885085"/>
          <a:ext cx="1550100" cy="7174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07F2F-1302-4E9C-87E6-A757EA928E3D}">
      <dsp:nvSpPr>
        <dsp:cNvPr id="0" name=""/>
        <dsp:cNvSpPr/>
      </dsp:nvSpPr>
      <dsp:spPr>
        <a:xfrm>
          <a:off x="253241" y="6095447"/>
          <a:ext cx="1550100" cy="7174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ยุติเรื่องแจ้งผู้ร้องเรียน/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ร้องทุกข์ทราบ0</a:t>
          </a:r>
        </a:p>
      </dsp:txBody>
      <dsp:txXfrm>
        <a:off x="274254" y="6116460"/>
        <a:ext cx="1508074" cy="675394"/>
      </dsp:txXfrm>
    </dsp:sp>
    <dsp:sp modelId="{E7BA95F6-31D1-431D-834D-AA067E0B1384}">
      <dsp:nvSpPr>
        <dsp:cNvPr id="0" name=""/>
        <dsp:cNvSpPr/>
      </dsp:nvSpPr>
      <dsp:spPr>
        <a:xfrm>
          <a:off x="1302921" y="7224477"/>
          <a:ext cx="1788849" cy="5809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6272C3-BFD5-47A4-BBFB-2AA325F95098}">
      <dsp:nvSpPr>
        <dsp:cNvPr id="0" name=""/>
        <dsp:cNvSpPr/>
      </dsp:nvSpPr>
      <dsp:spPr>
        <a:xfrm>
          <a:off x="1524354" y="7434839"/>
          <a:ext cx="1788849" cy="5809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สิ้นสุดการดำเนินการ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รายงานผลให้ผู้บริหารทราบ</a:t>
          </a:r>
        </a:p>
      </dsp:txBody>
      <dsp:txXfrm>
        <a:off x="1541370" y="7451855"/>
        <a:ext cx="1754817" cy="546943"/>
      </dsp:txXfrm>
    </dsp:sp>
    <dsp:sp modelId="{4D2D9071-C443-4071-9F1B-B0341529758C}">
      <dsp:nvSpPr>
        <dsp:cNvPr id="0" name=""/>
        <dsp:cNvSpPr/>
      </dsp:nvSpPr>
      <dsp:spPr>
        <a:xfrm>
          <a:off x="3099189" y="5258317"/>
          <a:ext cx="525129" cy="31346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4778BC-72C8-4FC3-BE34-32A37847D267}">
      <dsp:nvSpPr>
        <dsp:cNvPr id="0" name=""/>
        <dsp:cNvSpPr/>
      </dsp:nvSpPr>
      <dsp:spPr>
        <a:xfrm>
          <a:off x="3320622" y="5468679"/>
          <a:ext cx="525129" cy="3134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ไม่ยุติ</a:t>
          </a:r>
        </a:p>
      </dsp:txBody>
      <dsp:txXfrm>
        <a:off x="3329803" y="5477860"/>
        <a:ext cx="506767" cy="295100"/>
      </dsp:txXfrm>
    </dsp:sp>
    <dsp:sp modelId="{FDD7D01D-FFAD-41DD-A87B-8B57BA24C463}">
      <dsp:nvSpPr>
        <dsp:cNvPr id="0" name=""/>
        <dsp:cNvSpPr/>
      </dsp:nvSpPr>
      <dsp:spPr>
        <a:xfrm>
          <a:off x="2664835" y="5899132"/>
          <a:ext cx="1793692" cy="74923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FC94AA-9E97-4DE1-9CDD-5E7AB7C94337}">
      <dsp:nvSpPr>
        <dsp:cNvPr id="0" name=""/>
        <dsp:cNvSpPr/>
      </dsp:nvSpPr>
      <dsp:spPr>
        <a:xfrm>
          <a:off x="2886269" y="6109494"/>
          <a:ext cx="1793692" cy="7492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ไม่ยุติเรื่องแจ้งผู้ร้องเรียน/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ร้องทุกข์ทราบ</a:t>
          </a:r>
        </a:p>
      </dsp:txBody>
      <dsp:txXfrm>
        <a:off x="2908213" y="6131438"/>
        <a:ext cx="1749804" cy="705347"/>
      </dsp:txXfrm>
    </dsp:sp>
    <dsp:sp modelId="{01CB9F11-CD16-48AA-B778-F4C644E71A00}">
      <dsp:nvSpPr>
        <dsp:cNvPr id="0" name=""/>
        <dsp:cNvSpPr/>
      </dsp:nvSpPr>
      <dsp:spPr>
        <a:xfrm>
          <a:off x="1206588" y="7222174"/>
          <a:ext cx="1992903" cy="105023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8C8AC3-0A16-492E-A81B-F938EFE1CFC0}">
      <dsp:nvSpPr>
        <dsp:cNvPr id="0" name=""/>
        <dsp:cNvSpPr/>
      </dsp:nvSpPr>
      <dsp:spPr>
        <a:xfrm>
          <a:off x="1428022" y="7432536"/>
          <a:ext cx="1992903" cy="10502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สิ้นสุดการดำเนินการ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itchFamily="34" charset="-34"/>
              <a:cs typeface="TH SarabunIT๙" pitchFamily="34" charset="-34"/>
            </a:rPr>
            <a:t>รายงานผลให้ผู้บริหารทราบ</a:t>
          </a:r>
        </a:p>
      </dsp:txBody>
      <dsp:txXfrm>
        <a:off x="1458782" y="7463296"/>
        <a:ext cx="1931383" cy="9887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User</cp:lastModifiedBy>
  <cp:revision>22</cp:revision>
  <cp:lastPrinted>2018-06-12T07:53:00Z</cp:lastPrinted>
  <dcterms:created xsi:type="dcterms:W3CDTF">2018-06-12T03:26:00Z</dcterms:created>
  <dcterms:modified xsi:type="dcterms:W3CDTF">2021-07-11T07:15:00Z</dcterms:modified>
</cp:coreProperties>
</file>